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1795"/>
        <w:gridCol w:w="3292"/>
        <w:gridCol w:w="1473"/>
        <w:gridCol w:w="1895"/>
        <w:gridCol w:w="2430"/>
      </w:tblGrid>
      <w:tr w:rsidR="00DD2E46" w14:paraId="3D84FC13" w14:textId="77777777" w:rsidTr="006640D3">
        <w:tc>
          <w:tcPr>
            <w:tcW w:w="1795" w:type="dxa"/>
          </w:tcPr>
          <w:p w14:paraId="66972290" w14:textId="77777777" w:rsidR="00DD2E46" w:rsidRPr="00215E7F" w:rsidRDefault="00DD2E46" w:rsidP="006640D3">
            <w:pPr>
              <w:rPr>
                <w:b/>
                <w:bCs/>
              </w:rPr>
            </w:pPr>
            <w:r w:rsidRPr="00215E7F">
              <w:rPr>
                <w:b/>
                <w:bCs/>
              </w:rPr>
              <w:t>Name of Course</w:t>
            </w:r>
          </w:p>
        </w:tc>
        <w:tc>
          <w:tcPr>
            <w:tcW w:w="6660" w:type="dxa"/>
            <w:gridSpan w:val="3"/>
          </w:tcPr>
          <w:p w14:paraId="4F15E539" w14:textId="00727403" w:rsidR="00DD2E46" w:rsidRDefault="00DD2E46" w:rsidP="006640D3">
            <w:r>
              <w:t>Setting Up and Using Estimates</w:t>
            </w:r>
          </w:p>
        </w:tc>
        <w:tc>
          <w:tcPr>
            <w:tcW w:w="2430" w:type="dxa"/>
          </w:tcPr>
          <w:p w14:paraId="16079FAA" w14:textId="39F215AE" w:rsidR="00DD2E46" w:rsidRPr="00215E7F" w:rsidRDefault="00DD2E46" w:rsidP="006640D3">
            <w:pPr>
              <w:rPr>
                <w:b/>
                <w:bCs/>
              </w:rPr>
            </w:pPr>
            <w:r w:rsidRPr="00215E7F">
              <w:rPr>
                <w:b/>
                <w:bCs/>
              </w:rPr>
              <w:t>EDP-</w:t>
            </w:r>
            <w:r>
              <w:rPr>
                <w:b/>
                <w:bCs/>
              </w:rPr>
              <w:t>26571</w:t>
            </w:r>
          </w:p>
        </w:tc>
      </w:tr>
      <w:tr w:rsidR="00DD2E46" w14:paraId="25BFB7C5" w14:textId="77777777" w:rsidTr="006640D3">
        <w:tc>
          <w:tcPr>
            <w:tcW w:w="1795" w:type="dxa"/>
          </w:tcPr>
          <w:p w14:paraId="31C72B09" w14:textId="77777777" w:rsidR="00DD2E46" w:rsidRDefault="00DD2E46" w:rsidP="006640D3">
            <w:r>
              <w:t>Writer</w:t>
            </w:r>
          </w:p>
        </w:tc>
        <w:tc>
          <w:tcPr>
            <w:tcW w:w="3292" w:type="dxa"/>
          </w:tcPr>
          <w:p w14:paraId="40CAD2B5" w14:textId="77777777" w:rsidR="00DD2E46" w:rsidRDefault="00DD2E46" w:rsidP="006640D3">
            <w:r>
              <w:t>Anand VM</w:t>
            </w:r>
          </w:p>
        </w:tc>
        <w:tc>
          <w:tcPr>
            <w:tcW w:w="1473" w:type="dxa"/>
          </w:tcPr>
          <w:p w14:paraId="40024CCF" w14:textId="77777777" w:rsidR="00DD2E46" w:rsidRDefault="00DD2E46" w:rsidP="006640D3">
            <w:r>
              <w:t>Reviewers</w:t>
            </w:r>
          </w:p>
        </w:tc>
        <w:tc>
          <w:tcPr>
            <w:tcW w:w="4325" w:type="dxa"/>
            <w:gridSpan w:val="2"/>
          </w:tcPr>
          <w:p w14:paraId="33497FFC" w14:textId="77777777" w:rsidR="00DD2E46" w:rsidRDefault="00DD2E46" w:rsidP="006640D3">
            <w:r>
              <w:t>Kim Stanley</w:t>
            </w:r>
          </w:p>
        </w:tc>
      </w:tr>
      <w:tr w:rsidR="00DD2E46" w14:paraId="0186964B" w14:textId="77777777" w:rsidTr="006640D3">
        <w:tc>
          <w:tcPr>
            <w:tcW w:w="1795" w:type="dxa"/>
          </w:tcPr>
          <w:p w14:paraId="46F9D682" w14:textId="77777777" w:rsidR="00DD2E46" w:rsidRDefault="00DD2E46" w:rsidP="006640D3">
            <w:r>
              <w:t>Software Version</w:t>
            </w:r>
          </w:p>
        </w:tc>
        <w:tc>
          <w:tcPr>
            <w:tcW w:w="3292" w:type="dxa"/>
          </w:tcPr>
          <w:p w14:paraId="79A7202D" w14:textId="77777777" w:rsidR="00DD2E46" w:rsidRDefault="00DD2E46" w:rsidP="006640D3">
            <w:r>
              <w:t>2021.3</w:t>
            </w:r>
          </w:p>
        </w:tc>
        <w:tc>
          <w:tcPr>
            <w:tcW w:w="1473" w:type="dxa"/>
          </w:tcPr>
          <w:p w14:paraId="1B8A4E38" w14:textId="77777777" w:rsidR="00DD2E46" w:rsidRDefault="00DD2E46" w:rsidP="006640D3">
            <w:r>
              <w:t>Date</w:t>
            </w:r>
          </w:p>
        </w:tc>
        <w:tc>
          <w:tcPr>
            <w:tcW w:w="4325" w:type="dxa"/>
            <w:gridSpan w:val="2"/>
          </w:tcPr>
          <w:p w14:paraId="23E7752A" w14:textId="36D5C8D3" w:rsidR="00DD2E46" w:rsidRDefault="00DD2E46" w:rsidP="006640D3">
            <w:r>
              <w:t>November 2</w:t>
            </w:r>
            <w:r w:rsidR="00A24EB5">
              <w:t>6</w:t>
            </w:r>
            <w:r>
              <w:t>, 2021</w:t>
            </w:r>
          </w:p>
        </w:tc>
      </w:tr>
      <w:tr w:rsidR="00DD2E46" w14:paraId="59EFBEE9" w14:textId="77777777" w:rsidTr="006640D3">
        <w:tc>
          <w:tcPr>
            <w:tcW w:w="1795" w:type="dxa"/>
          </w:tcPr>
          <w:p w14:paraId="23405A0B" w14:textId="77777777" w:rsidR="00DD2E46" w:rsidRDefault="00DD2E46" w:rsidP="006640D3">
            <w:r>
              <w:t>Attendee Group</w:t>
            </w:r>
          </w:p>
        </w:tc>
        <w:tc>
          <w:tcPr>
            <w:tcW w:w="3292" w:type="dxa"/>
          </w:tcPr>
          <w:p w14:paraId="76CB2492" w14:textId="77777777" w:rsidR="00DD2E46" w:rsidRDefault="00DD2E46" w:rsidP="006640D3"/>
        </w:tc>
        <w:tc>
          <w:tcPr>
            <w:tcW w:w="1473" w:type="dxa"/>
          </w:tcPr>
          <w:p w14:paraId="6A46F2CE" w14:textId="77777777" w:rsidR="00DD2E46" w:rsidRDefault="00DD2E46" w:rsidP="006640D3">
            <w:r>
              <w:t>Roles</w:t>
            </w:r>
          </w:p>
        </w:tc>
        <w:tc>
          <w:tcPr>
            <w:tcW w:w="4325" w:type="dxa"/>
            <w:gridSpan w:val="2"/>
          </w:tcPr>
          <w:p w14:paraId="3EDDB183" w14:textId="77777777" w:rsidR="00DD2E46" w:rsidRDefault="00DD2E46" w:rsidP="006640D3">
            <w:r>
              <w:t>All</w:t>
            </w:r>
          </w:p>
        </w:tc>
      </w:tr>
      <w:tr w:rsidR="00DD2E46" w14:paraId="7594F997" w14:textId="77777777" w:rsidTr="006640D3">
        <w:tc>
          <w:tcPr>
            <w:tcW w:w="1795" w:type="dxa"/>
          </w:tcPr>
          <w:p w14:paraId="5D7BE60E" w14:textId="77777777" w:rsidR="00DD2E46" w:rsidRDefault="00DD2E46" w:rsidP="006640D3">
            <w:r>
              <w:t>Categories</w:t>
            </w:r>
          </w:p>
        </w:tc>
        <w:tc>
          <w:tcPr>
            <w:tcW w:w="3292" w:type="dxa"/>
          </w:tcPr>
          <w:p w14:paraId="75359920" w14:textId="069FA240" w:rsidR="00DD2E46" w:rsidRDefault="007C672F" w:rsidP="006640D3">
            <w:r>
              <w:t>Point of Sale</w:t>
            </w:r>
          </w:p>
        </w:tc>
        <w:tc>
          <w:tcPr>
            <w:tcW w:w="1473" w:type="dxa"/>
          </w:tcPr>
          <w:p w14:paraId="24404C00" w14:textId="77777777" w:rsidR="00DD2E46" w:rsidRDefault="00DD2E46" w:rsidP="006640D3">
            <w:r>
              <w:t>Subcategories</w:t>
            </w:r>
          </w:p>
        </w:tc>
        <w:tc>
          <w:tcPr>
            <w:tcW w:w="4325" w:type="dxa"/>
            <w:gridSpan w:val="2"/>
          </w:tcPr>
          <w:p w14:paraId="51B05AB7" w14:textId="13E103A5" w:rsidR="00DD2E46" w:rsidRDefault="007C672F" w:rsidP="006640D3">
            <w:r>
              <w:t>Store Set</w:t>
            </w:r>
            <w:r w:rsidR="00687C55">
              <w:t xml:space="preserve"> Up</w:t>
            </w:r>
          </w:p>
        </w:tc>
      </w:tr>
      <w:tr w:rsidR="00DD2E46" w14:paraId="3FC05898" w14:textId="77777777" w:rsidTr="006640D3">
        <w:tc>
          <w:tcPr>
            <w:tcW w:w="1795" w:type="dxa"/>
          </w:tcPr>
          <w:p w14:paraId="6F381143" w14:textId="77777777" w:rsidR="00DD2E46" w:rsidRDefault="00DD2E46" w:rsidP="006640D3">
            <w:r>
              <w:t>Course Description</w:t>
            </w:r>
          </w:p>
        </w:tc>
        <w:tc>
          <w:tcPr>
            <w:tcW w:w="9090" w:type="dxa"/>
            <w:gridSpan w:val="4"/>
          </w:tcPr>
          <w:p w14:paraId="54FB1779" w14:textId="0E2026AD" w:rsidR="00DD2E46" w:rsidRDefault="00687C55" w:rsidP="006640D3">
            <w:pPr>
              <w:jc w:val="both"/>
            </w:pPr>
            <w:r>
              <w:t xml:space="preserve">Configure your estimation parameters so you can offer your customers project quotes. </w:t>
            </w:r>
          </w:p>
        </w:tc>
      </w:tr>
      <w:tr w:rsidR="00DD2E46" w14:paraId="3668659F" w14:textId="77777777" w:rsidTr="006640D3">
        <w:tc>
          <w:tcPr>
            <w:tcW w:w="1795" w:type="dxa"/>
          </w:tcPr>
          <w:p w14:paraId="51139EAD" w14:textId="77777777" w:rsidR="00DD2E46" w:rsidRDefault="00DD2E46" w:rsidP="006640D3">
            <w:r>
              <w:t>System Screens*</w:t>
            </w:r>
          </w:p>
          <w:p w14:paraId="78BB3C6B" w14:textId="77777777" w:rsidR="00DD2E46" w:rsidRPr="00567E7E" w:rsidRDefault="00DD2E46" w:rsidP="006640D3">
            <w:pPr>
              <w:rPr>
                <w:sz w:val="18"/>
                <w:szCs w:val="18"/>
              </w:rPr>
            </w:pPr>
            <w:r w:rsidRPr="00567E7E">
              <w:rPr>
                <w:sz w:val="18"/>
                <w:szCs w:val="18"/>
              </w:rPr>
              <w:t>*Required field in CourseTracker</w:t>
            </w:r>
          </w:p>
        </w:tc>
        <w:tc>
          <w:tcPr>
            <w:tcW w:w="9090" w:type="dxa"/>
            <w:gridSpan w:val="4"/>
          </w:tcPr>
          <w:p w14:paraId="4209D273" w14:textId="15B5DD2A" w:rsidR="00DD2E46" w:rsidRDefault="00DD2E46" w:rsidP="006640D3">
            <w:pPr>
              <w:tabs>
                <w:tab w:val="left" w:pos="6725"/>
              </w:tabs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</w:pPr>
            <w:r>
              <w:t>Home</w:t>
            </w:r>
            <w: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,</w:t>
            </w:r>
            <w:r w:rsidR="0005774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Estimates, </w:t>
            </w:r>
            <w: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POS, EDP-265</w:t>
            </w:r>
            <w:r w:rsidR="0086019E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71</w:t>
            </w:r>
          </w:p>
          <w:p w14:paraId="0DDB701B" w14:textId="77777777" w:rsidR="00DD2E46" w:rsidRPr="00C94ADE" w:rsidRDefault="00DD2E46" w:rsidP="006640D3">
            <w:pPr>
              <w:rPr>
                <w:rFonts w:ascii="Calibri" w:hAnsi="Calibri" w:cs="Calibri"/>
                <w:color w:val="000000"/>
                <w:shd w:val="clear" w:color="auto" w:fill="FFFFFF"/>
              </w:rPr>
            </w:pPr>
          </w:p>
        </w:tc>
      </w:tr>
    </w:tbl>
    <w:p w14:paraId="5E0F45DF" w14:textId="77777777" w:rsidR="00DD2E46" w:rsidRDefault="00DD2E46" w:rsidP="00DD2E46"/>
    <w:p w14:paraId="0AF8764C" w14:textId="77777777" w:rsidR="00DD2E46" w:rsidRPr="007F0CB3" w:rsidRDefault="00DD2E46" w:rsidP="00DD2E46">
      <w:pPr>
        <w:rPr>
          <w:rFonts w:asciiTheme="majorHAnsi" w:eastAsiaTheme="majorEastAsia" w:hAnsiTheme="majorHAnsi" w:cstheme="majorBidi"/>
          <w:color w:val="025064"/>
        </w:rPr>
      </w:pPr>
      <w:r>
        <w:rPr>
          <w:rFonts w:asciiTheme="majorHAnsi" w:eastAsiaTheme="majorEastAsia" w:hAnsiTheme="majorHAnsi" w:cstheme="majorBidi"/>
          <w:b/>
          <w:bCs/>
          <w:color w:val="025064"/>
          <w:sz w:val="32"/>
          <w:szCs w:val="32"/>
        </w:rPr>
        <w:t>Training</w:t>
      </w:r>
      <w:r w:rsidRPr="00E7112E">
        <w:rPr>
          <w:rFonts w:asciiTheme="majorHAnsi" w:eastAsiaTheme="majorEastAsia" w:hAnsiTheme="majorHAnsi" w:cstheme="majorBidi"/>
          <w:b/>
          <w:bCs/>
          <w:color w:val="025064"/>
          <w:sz w:val="32"/>
          <w:szCs w:val="32"/>
        </w:rPr>
        <w:t xml:space="preserve"> snapshot</w:t>
      </w:r>
      <w:r>
        <w:rPr>
          <w:rFonts w:asciiTheme="majorHAnsi" w:eastAsiaTheme="majorEastAsia" w:hAnsiTheme="majorHAnsi" w:cstheme="majorBidi"/>
          <w:b/>
          <w:bCs/>
          <w:color w:val="025064"/>
          <w:sz w:val="32"/>
          <w:szCs w:val="32"/>
        </w:rPr>
        <w:t xml:space="preserve"> </w:t>
      </w:r>
      <w:r w:rsidRPr="007F0CB3">
        <w:rPr>
          <w:rFonts w:asciiTheme="majorHAnsi" w:eastAsiaTheme="majorEastAsia" w:hAnsiTheme="majorHAnsi" w:cstheme="majorBidi"/>
          <w:color w:val="025064"/>
        </w:rPr>
        <w:t xml:space="preserve">(list the topics to illustrate the </w:t>
      </w:r>
      <w:r>
        <w:rPr>
          <w:rFonts w:asciiTheme="majorHAnsi" w:eastAsiaTheme="majorEastAsia" w:hAnsiTheme="majorHAnsi" w:cstheme="majorBidi"/>
          <w:color w:val="025064"/>
        </w:rPr>
        <w:t xml:space="preserve">topics in </w:t>
      </w:r>
      <w:r w:rsidRPr="007F0CB3">
        <w:rPr>
          <w:rFonts w:asciiTheme="majorHAnsi" w:eastAsiaTheme="majorEastAsia" w:hAnsiTheme="majorHAnsi" w:cstheme="majorBidi"/>
          <w:color w:val="025064"/>
        </w:rPr>
        <w:t>the course)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"/>
        <w:gridCol w:w="1440"/>
        <w:gridCol w:w="6300"/>
        <w:gridCol w:w="2605"/>
      </w:tblGrid>
      <w:tr w:rsidR="00DD2E46" w14:paraId="69FF8618" w14:textId="77777777" w:rsidTr="006640D3">
        <w:tc>
          <w:tcPr>
            <w:tcW w:w="445" w:type="dxa"/>
          </w:tcPr>
          <w:p w14:paraId="78DF05DE" w14:textId="77777777" w:rsidR="00DD2E46" w:rsidRDefault="00DD2E46" w:rsidP="00DD2E46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1440" w:type="dxa"/>
          </w:tcPr>
          <w:p w14:paraId="1EF101B3" w14:textId="77777777" w:rsidR="00DD2E46" w:rsidRDefault="00DD2E46" w:rsidP="006640D3">
            <w:r>
              <w:t>Introduction</w:t>
            </w:r>
          </w:p>
        </w:tc>
        <w:tc>
          <w:tcPr>
            <w:tcW w:w="6300" w:type="dxa"/>
          </w:tcPr>
          <w:p w14:paraId="1EDAE0CF" w14:textId="77777777" w:rsidR="00DD2E46" w:rsidRDefault="00DD2E46" w:rsidP="006640D3">
            <w:r>
              <w:t>Name of Topic</w:t>
            </w:r>
          </w:p>
        </w:tc>
        <w:tc>
          <w:tcPr>
            <w:tcW w:w="2605" w:type="dxa"/>
          </w:tcPr>
          <w:p w14:paraId="4DEF2231" w14:textId="77777777" w:rsidR="00DD2E46" w:rsidRDefault="00DD2E46" w:rsidP="006640D3">
            <w:r>
              <w:t>Knowledge Check Yes/No</w:t>
            </w:r>
          </w:p>
        </w:tc>
      </w:tr>
      <w:tr w:rsidR="00DD2E46" w14:paraId="496554C2" w14:textId="77777777" w:rsidTr="006640D3">
        <w:tc>
          <w:tcPr>
            <w:tcW w:w="445" w:type="dxa"/>
          </w:tcPr>
          <w:p w14:paraId="0AC82DD3" w14:textId="77777777" w:rsidR="00DD2E46" w:rsidRDefault="00DD2E46" w:rsidP="00DD2E46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1440" w:type="dxa"/>
          </w:tcPr>
          <w:p w14:paraId="3C92A8BB" w14:textId="77777777" w:rsidR="00DD2E46" w:rsidRDefault="00BD6121" w:rsidP="006640D3">
            <w:hyperlink w:anchor="TopicA" w:history="1">
              <w:r w:rsidR="00DD2E46" w:rsidRPr="00A346CA">
                <w:rPr>
                  <w:rStyle w:val="Hyperlink"/>
                </w:rPr>
                <w:t>Topic A</w:t>
              </w:r>
            </w:hyperlink>
            <w:r w:rsidR="00DD2E46">
              <w:t xml:space="preserve"> </w:t>
            </w:r>
          </w:p>
        </w:tc>
        <w:tc>
          <w:tcPr>
            <w:tcW w:w="6300" w:type="dxa"/>
          </w:tcPr>
          <w:p w14:paraId="615FE6CC" w14:textId="1D971525" w:rsidR="00DD2E46" w:rsidRDefault="00DD2E46" w:rsidP="006640D3">
            <w:r>
              <w:t xml:space="preserve">Setting Up </w:t>
            </w:r>
            <w:r w:rsidR="00C96982">
              <w:t>Estimates</w:t>
            </w:r>
          </w:p>
        </w:tc>
        <w:tc>
          <w:tcPr>
            <w:tcW w:w="2605" w:type="dxa"/>
          </w:tcPr>
          <w:p w14:paraId="37260A49" w14:textId="77777777" w:rsidR="00DD2E46" w:rsidRDefault="00DD2E46" w:rsidP="006640D3"/>
        </w:tc>
      </w:tr>
      <w:tr w:rsidR="00DD2E46" w14:paraId="388882A6" w14:textId="77777777" w:rsidTr="006640D3">
        <w:tc>
          <w:tcPr>
            <w:tcW w:w="445" w:type="dxa"/>
          </w:tcPr>
          <w:p w14:paraId="4F715FD5" w14:textId="77777777" w:rsidR="00DD2E46" w:rsidRDefault="00DD2E46" w:rsidP="00DD2E46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1440" w:type="dxa"/>
          </w:tcPr>
          <w:p w14:paraId="4B76418D" w14:textId="77777777" w:rsidR="00DD2E46" w:rsidRDefault="00BD6121" w:rsidP="006640D3">
            <w:hyperlink w:anchor="TopicB" w:history="1">
              <w:r w:rsidR="00DD2E46" w:rsidRPr="00A346CA">
                <w:rPr>
                  <w:rStyle w:val="Hyperlink"/>
                </w:rPr>
                <w:t>Topic B</w:t>
              </w:r>
            </w:hyperlink>
            <w:r w:rsidR="00DD2E46">
              <w:t xml:space="preserve"> </w:t>
            </w:r>
          </w:p>
        </w:tc>
        <w:tc>
          <w:tcPr>
            <w:tcW w:w="6300" w:type="dxa"/>
          </w:tcPr>
          <w:p w14:paraId="12BD8987" w14:textId="35202CAB" w:rsidR="00DD2E46" w:rsidRDefault="00AB68D7" w:rsidP="006640D3">
            <w:r>
              <w:t>Creating</w:t>
            </w:r>
            <w:r w:rsidR="00DD2E46">
              <w:t xml:space="preserve"> </w:t>
            </w:r>
            <w:r w:rsidR="00C96982">
              <w:t>Estimates</w:t>
            </w:r>
          </w:p>
        </w:tc>
        <w:tc>
          <w:tcPr>
            <w:tcW w:w="2605" w:type="dxa"/>
          </w:tcPr>
          <w:p w14:paraId="0C51C894" w14:textId="77777777" w:rsidR="00DD2E46" w:rsidRDefault="00DD2E46" w:rsidP="006640D3"/>
        </w:tc>
      </w:tr>
      <w:tr w:rsidR="00AB68D7" w14:paraId="71DF9ED2" w14:textId="77777777" w:rsidTr="006640D3">
        <w:tc>
          <w:tcPr>
            <w:tcW w:w="445" w:type="dxa"/>
          </w:tcPr>
          <w:p w14:paraId="7B7AF08E" w14:textId="77777777" w:rsidR="00AB68D7" w:rsidRDefault="00AB68D7" w:rsidP="00DD2E46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1440" w:type="dxa"/>
          </w:tcPr>
          <w:p w14:paraId="366B7504" w14:textId="27FB208B" w:rsidR="00AB68D7" w:rsidRDefault="00AB68D7" w:rsidP="006640D3">
            <w:r>
              <w:t>Topic C</w:t>
            </w:r>
          </w:p>
        </w:tc>
        <w:tc>
          <w:tcPr>
            <w:tcW w:w="6300" w:type="dxa"/>
          </w:tcPr>
          <w:p w14:paraId="5374F6FD" w14:textId="62B6C96F" w:rsidR="00AB68D7" w:rsidRDefault="00AB68D7" w:rsidP="006640D3">
            <w:r>
              <w:t>Recalling &amp; Repricing Estimates</w:t>
            </w:r>
          </w:p>
        </w:tc>
        <w:tc>
          <w:tcPr>
            <w:tcW w:w="2605" w:type="dxa"/>
          </w:tcPr>
          <w:p w14:paraId="49342E43" w14:textId="77777777" w:rsidR="00AB68D7" w:rsidRDefault="00AB68D7" w:rsidP="006640D3"/>
        </w:tc>
      </w:tr>
      <w:tr w:rsidR="00DD2E46" w14:paraId="1B898BB7" w14:textId="77777777" w:rsidTr="006640D3">
        <w:tc>
          <w:tcPr>
            <w:tcW w:w="445" w:type="dxa"/>
          </w:tcPr>
          <w:p w14:paraId="6808EC93" w14:textId="77777777" w:rsidR="00DD2E46" w:rsidRDefault="00DD2E46" w:rsidP="00DD2E46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1440" w:type="dxa"/>
          </w:tcPr>
          <w:p w14:paraId="3968AE2D" w14:textId="77777777" w:rsidR="00DD2E46" w:rsidRDefault="00BD6121" w:rsidP="006640D3">
            <w:hyperlink w:anchor="Recap" w:history="1">
              <w:r w:rsidR="00DD2E46" w:rsidRPr="00A346CA">
                <w:rPr>
                  <w:rStyle w:val="Hyperlink"/>
                </w:rPr>
                <w:t>Recap</w:t>
              </w:r>
            </w:hyperlink>
          </w:p>
        </w:tc>
        <w:tc>
          <w:tcPr>
            <w:tcW w:w="6300" w:type="dxa"/>
          </w:tcPr>
          <w:p w14:paraId="7FEEC7F7" w14:textId="4B10C12B" w:rsidR="00DD2E46" w:rsidRDefault="00DD2E46" w:rsidP="006640D3"/>
        </w:tc>
        <w:tc>
          <w:tcPr>
            <w:tcW w:w="2605" w:type="dxa"/>
          </w:tcPr>
          <w:p w14:paraId="067A43D9" w14:textId="77777777" w:rsidR="00DD2E46" w:rsidRDefault="00DD2E46" w:rsidP="006640D3"/>
        </w:tc>
      </w:tr>
    </w:tbl>
    <w:p w14:paraId="06C1A195" w14:textId="77777777" w:rsidR="00DD2E46" w:rsidRDefault="00DD2E46" w:rsidP="00DD2E46">
      <w:pPr>
        <w:pStyle w:val="Heading1"/>
        <w:rPr>
          <w:b/>
          <w:bCs/>
          <w:color w:val="025064"/>
        </w:rPr>
      </w:pPr>
      <w:r w:rsidRPr="00EB222D">
        <w:rPr>
          <w:b/>
          <w:bCs/>
          <w:color w:val="025064"/>
        </w:rPr>
        <w:t>Introduction</w:t>
      </w:r>
    </w:p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445"/>
        <w:gridCol w:w="5355"/>
        <w:gridCol w:w="5085"/>
      </w:tblGrid>
      <w:tr w:rsidR="005A6BFB" w:rsidRPr="00EB222D" w14:paraId="447919A2" w14:textId="77777777" w:rsidTr="006640D3">
        <w:tc>
          <w:tcPr>
            <w:tcW w:w="445" w:type="dxa"/>
            <w:shd w:val="clear" w:color="auto" w:fill="025064"/>
          </w:tcPr>
          <w:p w14:paraId="4D608A26" w14:textId="77777777" w:rsidR="00DD2E46" w:rsidRPr="00EB222D" w:rsidRDefault="00DD2E46" w:rsidP="006640D3">
            <w:pPr>
              <w:rPr>
                <w:color w:val="FFFFFF" w:themeColor="background1"/>
              </w:rPr>
            </w:pPr>
          </w:p>
        </w:tc>
        <w:tc>
          <w:tcPr>
            <w:tcW w:w="5355" w:type="dxa"/>
            <w:shd w:val="clear" w:color="auto" w:fill="025064"/>
          </w:tcPr>
          <w:p w14:paraId="0BA0B66A" w14:textId="77777777" w:rsidR="00DD2E46" w:rsidRPr="00EB222D" w:rsidRDefault="00DD2E46" w:rsidP="006640D3">
            <w:pPr>
              <w:rPr>
                <w:color w:val="FFFFFF" w:themeColor="background1"/>
              </w:rPr>
            </w:pPr>
            <w:r w:rsidRPr="00EB222D">
              <w:rPr>
                <w:color w:val="FFFFFF" w:themeColor="background1"/>
              </w:rPr>
              <w:t>Narration</w:t>
            </w:r>
          </w:p>
        </w:tc>
        <w:tc>
          <w:tcPr>
            <w:tcW w:w="5085" w:type="dxa"/>
            <w:shd w:val="clear" w:color="auto" w:fill="025064"/>
          </w:tcPr>
          <w:p w14:paraId="2F82B57C" w14:textId="77777777" w:rsidR="00DD2E46" w:rsidRPr="00EB222D" w:rsidRDefault="00DD2E46" w:rsidP="006640D3">
            <w:pPr>
              <w:rPr>
                <w:color w:val="FFFFFF" w:themeColor="background1"/>
              </w:rPr>
            </w:pPr>
            <w:r w:rsidRPr="00EB222D">
              <w:rPr>
                <w:color w:val="FFFFFF" w:themeColor="background1"/>
              </w:rPr>
              <w:t>Action/Notes</w:t>
            </w:r>
          </w:p>
        </w:tc>
      </w:tr>
      <w:tr w:rsidR="005A6BFB" w14:paraId="4ECEDF6E" w14:textId="77777777" w:rsidTr="006640D3">
        <w:tc>
          <w:tcPr>
            <w:tcW w:w="445" w:type="dxa"/>
          </w:tcPr>
          <w:p w14:paraId="74D92F8B" w14:textId="77777777" w:rsidR="00DD2E46" w:rsidRDefault="00DD2E46" w:rsidP="00DD2E46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355" w:type="dxa"/>
          </w:tcPr>
          <w:p w14:paraId="79D9BD70" w14:textId="6183F029" w:rsidR="00DC6781" w:rsidRDefault="00DC6781" w:rsidP="006640D3">
            <w:r>
              <w:t xml:space="preserve">Everyone likes to </w:t>
            </w:r>
            <w:proofErr w:type="gramStart"/>
            <w:r>
              <w:t>plan ahead</w:t>
            </w:r>
            <w:proofErr w:type="gramEnd"/>
            <w:r>
              <w:t xml:space="preserve"> and get an idea of how much something might cost them. </w:t>
            </w:r>
          </w:p>
          <w:p w14:paraId="1DA15074" w14:textId="77777777" w:rsidR="00DC6781" w:rsidRDefault="00DC6781" w:rsidP="006640D3"/>
          <w:p w14:paraId="4B01E394" w14:textId="51E00106" w:rsidR="00DD2E46" w:rsidRDefault="00BF6587" w:rsidP="006640D3">
            <w:r w:rsidRPr="00BF6587">
              <w:t xml:space="preserve">Estimates help your customers </w:t>
            </w:r>
            <w:r w:rsidRPr="00687C55">
              <w:rPr>
                <w:i/>
                <w:iCs/>
              </w:rPr>
              <w:t>evaluate</w:t>
            </w:r>
            <w:r w:rsidRPr="00BF6587">
              <w:t xml:space="preserve"> the cost of a project and </w:t>
            </w:r>
            <w:r w:rsidR="00DC6781">
              <w:t xml:space="preserve">they give </w:t>
            </w:r>
            <w:r w:rsidR="00DC6781" w:rsidRPr="00687C55">
              <w:rPr>
                <w:i/>
                <w:iCs/>
              </w:rPr>
              <w:t>you</w:t>
            </w:r>
            <w:r w:rsidR="00DC6781">
              <w:t xml:space="preserve"> the ability to</w:t>
            </w:r>
            <w:r w:rsidRPr="00BF6587">
              <w:t xml:space="preserve"> offer specific retail pricing. </w:t>
            </w:r>
          </w:p>
        </w:tc>
        <w:tc>
          <w:tcPr>
            <w:tcW w:w="5085" w:type="dxa"/>
          </w:tcPr>
          <w:p w14:paraId="228476D0" w14:textId="77777777" w:rsidR="00DD2E46" w:rsidRDefault="00DD2E46" w:rsidP="006640D3">
            <w:r>
              <w:t>Setting Up and Using Special Orders</w:t>
            </w:r>
          </w:p>
        </w:tc>
      </w:tr>
      <w:tr w:rsidR="005A6BFB" w14:paraId="555430C5" w14:textId="77777777" w:rsidTr="006640D3">
        <w:tc>
          <w:tcPr>
            <w:tcW w:w="445" w:type="dxa"/>
          </w:tcPr>
          <w:p w14:paraId="715E5EF1" w14:textId="77777777" w:rsidR="00DD2E46" w:rsidRDefault="00DD2E46" w:rsidP="00DD2E46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355" w:type="dxa"/>
          </w:tcPr>
          <w:p w14:paraId="735F24FF" w14:textId="2676792A" w:rsidR="00D80C2D" w:rsidRDefault="00DC6781" w:rsidP="00D80C2D">
            <w:r>
              <w:t>To get started</w:t>
            </w:r>
            <w:r w:rsidR="00D429A9">
              <w:t>,</w:t>
            </w:r>
            <w:r>
              <w:t xml:space="preserve"> we will </w:t>
            </w:r>
            <w:r w:rsidR="00BF6587">
              <w:t>examine</w:t>
            </w:r>
            <w:r w:rsidR="00D14D3C">
              <w:t xml:space="preserve"> the</w:t>
            </w:r>
            <w:r w:rsidR="00BF6587">
              <w:t xml:space="preserve"> various estimation parameters and the available options. </w:t>
            </w:r>
          </w:p>
          <w:p w14:paraId="3265E86D" w14:textId="0A9274BE" w:rsidR="00BF6587" w:rsidRDefault="00BF6587" w:rsidP="00D80C2D"/>
          <w:p w14:paraId="2F955A04" w14:textId="5B247CF1" w:rsidR="00BF6587" w:rsidRDefault="00BF6587" w:rsidP="00D80C2D">
            <w:r>
              <w:t>Then</w:t>
            </w:r>
            <w:r w:rsidR="00D14D3C">
              <w:t>,</w:t>
            </w:r>
            <w:r>
              <w:t xml:space="preserve"> we will create an estimate in point of sale and transition that to an order when the customer determines to move forward with the purchase. </w:t>
            </w:r>
          </w:p>
          <w:p w14:paraId="58921FB8" w14:textId="78D7C8DB" w:rsidR="00813F5D" w:rsidRDefault="00813F5D" w:rsidP="00D80C2D"/>
          <w:p w14:paraId="094172CC" w14:textId="7E8C665F" w:rsidR="00813F5D" w:rsidRDefault="00813F5D" w:rsidP="00D80C2D">
            <w:r>
              <w:t>We will also recall and reprice an estimate.</w:t>
            </w:r>
          </w:p>
          <w:p w14:paraId="47188029" w14:textId="77777777" w:rsidR="00D80C2D" w:rsidRDefault="00D80C2D" w:rsidP="00D80C2D"/>
          <w:p w14:paraId="1DCDD03C" w14:textId="241B51A9" w:rsidR="00DD2E46" w:rsidRDefault="00DD2E46" w:rsidP="00D80C2D">
            <w:r>
              <w:t>Choose a topic to learn more.</w:t>
            </w:r>
          </w:p>
        </w:tc>
        <w:tc>
          <w:tcPr>
            <w:tcW w:w="5085" w:type="dxa"/>
          </w:tcPr>
          <w:p w14:paraId="7BBA4551" w14:textId="77777777" w:rsidR="00DD2E46" w:rsidRDefault="00DD2E46" w:rsidP="006640D3">
            <w:r>
              <w:t>Objectives:</w:t>
            </w:r>
          </w:p>
          <w:p w14:paraId="3402251E" w14:textId="0DE52587" w:rsidR="00DD2E46" w:rsidRDefault="00DD2E46" w:rsidP="00DD2E46">
            <w:pPr>
              <w:pStyle w:val="ListParagraph"/>
              <w:numPr>
                <w:ilvl w:val="0"/>
                <w:numId w:val="5"/>
              </w:numPr>
            </w:pPr>
            <w:r>
              <w:t xml:space="preserve">Setting Up </w:t>
            </w:r>
            <w:r w:rsidR="009945E4">
              <w:t>Estimates</w:t>
            </w:r>
            <w:r>
              <w:br/>
            </w:r>
            <w:r>
              <w:rPr>
                <w:noProof/>
              </w:rPr>
              <w:drawing>
                <wp:inline distT="0" distB="0" distL="0" distR="0" wp14:anchorId="6A514731" wp14:editId="4B25088E">
                  <wp:extent cx="1328056" cy="1380015"/>
                  <wp:effectExtent l="0" t="0" r="5715" b="0"/>
                  <wp:docPr id="81" name="Picture 81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Icon&#10;&#10;Description automatically generated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968" cy="1394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56D0EE" w14:textId="2A131621" w:rsidR="00DD2E46" w:rsidRDefault="00813F5D" w:rsidP="00DD2E46">
            <w:pPr>
              <w:pStyle w:val="ListParagraph"/>
              <w:numPr>
                <w:ilvl w:val="0"/>
                <w:numId w:val="5"/>
              </w:numPr>
            </w:pPr>
            <w:r>
              <w:t xml:space="preserve">Creating </w:t>
            </w:r>
            <w:r w:rsidR="009945E4">
              <w:t>Estimates</w:t>
            </w:r>
          </w:p>
          <w:p w14:paraId="33712BB0" w14:textId="7390A79D" w:rsidR="00813F5D" w:rsidRDefault="005A6BFB" w:rsidP="00813F5D">
            <w:pPr>
              <w:pStyle w:val="ListParagraph"/>
              <w:ind w:left="360"/>
            </w:pPr>
            <w:r>
              <w:rPr>
                <w:noProof/>
              </w:rPr>
              <w:drawing>
                <wp:inline distT="0" distB="0" distL="0" distR="0" wp14:anchorId="58045FC8" wp14:editId="0CF3F89E">
                  <wp:extent cx="1350474" cy="1281066"/>
                  <wp:effectExtent l="0" t="0" r="254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899" cy="129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F613BB" w14:textId="35874336" w:rsidR="00813F5D" w:rsidRDefault="00813F5D" w:rsidP="00813F5D">
            <w:pPr>
              <w:pStyle w:val="ListParagraph"/>
              <w:numPr>
                <w:ilvl w:val="0"/>
                <w:numId w:val="5"/>
              </w:numPr>
              <w:spacing w:after="160" w:line="259" w:lineRule="auto"/>
            </w:pPr>
            <w:r>
              <w:t>Recalling &amp; Repricing Estimates</w:t>
            </w:r>
          </w:p>
          <w:p w14:paraId="212A3BDF" w14:textId="1857CEFA" w:rsidR="00613820" w:rsidRDefault="00613820" w:rsidP="00687C55">
            <w:pPr>
              <w:pStyle w:val="ListParagraph"/>
              <w:spacing w:after="160" w:line="259" w:lineRule="auto"/>
              <w:ind w:left="360"/>
            </w:pPr>
            <w:r>
              <w:rPr>
                <w:noProof/>
              </w:rPr>
              <w:lastRenderedPageBreak/>
              <w:drawing>
                <wp:inline distT="0" distB="0" distL="0" distR="0" wp14:anchorId="7BAC1AD1" wp14:editId="0A3E8C5F">
                  <wp:extent cx="1644132" cy="1315306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66" cy="13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9A1CEC" w14:textId="6B405713" w:rsidR="00813F5D" w:rsidRDefault="00813F5D" w:rsidP="006640D3">
            <w:pPr>
              <w:pStyle w:val="ListParagraph"/>
              <w:ind w:left="360"/>
            </w:pPr>
          </w:p>
        </w:tc>
      </w:tr>
    </w:tbl>
    <w:p w14:paraId="19DFE7C3" w14:textId="72AB36F6" w:rsidR="00DD2E46" w:rsidRDefault="00DD2E46" w:rsidP="00DD2E46"/>
    <w:p w14:paraId="2D6881B7" w14:textId="77777777" w:rsidR="00C3065E" w:rsidRDefault="00C3065E" w:rsidP="00DD2E46"/>
    <w:p w14:paraId="3DCAD06C" w14:textId="77777777" w:rsidR="00DD2E46" w:rsidRDefault="00DD2E46" w:rsidP="00DD2E46"/>
    <w:p w14:paraId="28AA9BFF" w14:textId="77777777" w:rsidR="00DD2E46" w:rsidRDefault="00DD2E46" w:rsidP="00DD2E46"/>
    <w:p w14:paraId="342F5A88" w14:textId="77777777" w:rsidR="00DD2E46" w:rsidRDefault="00DD2E46" w:rsidP="00DD2E46"/>
    <w:p w14:paraId="17B0E588" w14:textId="77777777" w:rsidR="00DD2E46" w:rsidRDefault="00DD2E46" w:rsidP="00DD2E46"/>
    <w:p w14:paraId="786248E0" w14:textId="7107A01B" w:rsidR="00DD2E46" w:rsidRPr="00EB222D" w:rsidRDefault="00DD2E46" w:rsidP="00DD2E46">
      <w:pPr>
        <w:pStyle w:val="Heading1"/>
        <w:rPr>
          <w:b/>
          <w:bCs/>
          <w:color w:val="025064"/>
        </w:rPr>
      </w:pPr>
      <w:bookmarkStart w:id="0" w:name="TopicA"/>
      <w:r>
        <w:rPr>
          <w:b/>
          <w:bCs/>
          <w:color w:val="025064"/>
        </w:rPr>
        <w:t>Topic A</w:t>
      </w:r>
      <w:bookmarkEnd w:id="0"/>
      <w:r>
        <w:rPr>
          <w:b/>
          <w:bCs/>
          <w:color w:val="025064"/>
        </w:rPr>
        <w:t xml:space="preserve"> – Setting Up </w:t>
      </w:r>
      <w:r w:rsidR="00BF6587">
        <w:rPr>
          <w:b/>
          <w:bCs/>
          <w:color w:val="025064"/>
        </w:rPr>
        <w:t>Estimates</w:t>
      </w:r>
    </w:p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388"/>
        <w:gridCol w:w="4370"/>
        <w:gridCol w:w="6127"/>
      </w:tblGrid>
      <w:tr w:rsidR="003F7FAA" w:rsidRPr="00EB222D" w14:paraId="359EA49E" w14:textId="77777777" w:rsidTr="006640D3">
        <w:tc>
          <w:tcPr>
            <w:tcW w:w="422" w:type="dxa"/>
            <w:shd w:val="clear" w:color="auto" w:fill="025064"/>
          </w:tcPr>
          <w:p w14:paraId="6D92BB99" w14:textId="77777777" w:rsidR="00DD2E46" w:rsidRPr="00EB222D" w:rsidRDefault="00DD2E46" w:rsidP="006640D3">
            <w:pPr>
              <w:rPr>
                <w:color w:val="FFFFFF" w:themeColor="background1"/>
              </w:rPr>
            </w:pPr>
          </w:p>
        </w:tc>
        <w:tc>
          <w:tcPr>
            <w:tcW w:w="4967" w:type="dxa"/>
            <w:shd w:val="clear" w:color="auto" w:fill="025064"/>
          </w:tcPr>
          <w:p w14:paraId="3133D119" w14:textId="77777777" w:rsidR="00DD2E46" w:rsidRPr="00EB222D" w:rsidRDefault="00DD2E46" w:rsidP="006640D3">
            <w:pPr>
              <w:rPr>
                <w:color w:val="FFFFFF" w:themeColor="background1"/>
              </w:rPr>
            </w:pPr>
            <w:r w:rsidRPr="00EB222D">
              <w:rPr>
                <w:color w:val="FFFFFF" w:themeColor="background1"/>
              </w:rPr>
              <w:t>Narration</w:t>
            </w:r>
          </w:p>
        </w:tc>
        <w:tc>
          <w:tcPr>
            <w:tcW w:w="5496" w:type="dxa"/>
            <w:shd w:val="clear" w:color="auto" w:fill="025064"/>
          </w:tcPr>
          <w:p w14:paraId="2BE970F1" w14:textId="77777777" w:rsidR="00DD2E46" w:rsidRPr="00EB222D" w:rsidRDefault="00DD2E46" w:rsidP="006640D3">
            <w:pPr>
              <w:rPr>
                <w:color w:val="FFFFFF" w:themeColor="background1"/>
              </w:rPr>
            </w:pPr>
            <w:r w:rsidRPr="00EB222D">
              <w:rPr>
                <w:color w:val="FFFFFF" w:themeColor="background1"/>
              </w:rPr>
              <w:t>Action/Notes</w:t>
            </w:r>
          </w:p>
        </w:tc>
      </w:tr>
      <w:tr w:rsidR="003F7FAA" w14:paraId="709C855C" w14:textId="77777777" w:rsidTr="006640D3">
        <w:tc>
          <w:tcPr>
            <w:tcW w:w="422" w:type="dxa"/>
          </w:tcPr>
          <w:p w14:paraId="221E1DCA" w14:textId="77777777" w:rsidR="00DD2E46" w:rsidRDefault="00DD2E46" w:rsidP="00DD2E46">
            <w:pPr>
              <w:pStyle w:val="ListParagraph"/>
              <w:numPr>
                <w:ilvl w:val="0"/>
                <w:numId w:val="2"/>
              </w:numPr>
            </w:pPr>
          </w:p>
        </w:tc>
        <w:tc>
          <w:tcPr>
            <w:tcW w:w="4967" w:type="dxa"/>
          </w:tcPr>
          <w:p w14:paraId="49C0E90D" w14:textId="5453219A" w:rsidR="00FC721B" w:rsidRDefault="002F5E1D" w:rsidP="006640D3">
            <w:r w:rsidRPr="002F5E1D">
              <w:t>Before creating an actual estimate, we need to configure some estimate parameters</w:t>
            </w:r>
            <w:r>
              <w:t>.</w:t>
            </w:r>
          </w:p>
          <w:p w14:paraId="4C0A4136" w14:textId="77777777" w:rsidR="00FC721B" w:rsidRDefault="00FC721B" w:rsidP="006640D3"/>
          <w:p w14:paraId="516A7D1C" w14:textId="77777777" w:rsidR="00FC721B" w:rsidRDefault="00FC721B" w:rsidP="006640D3"/>
          <w:p w14:paraId="445F179C" w14:textId="77777777" w:rsidR="00FC721B" w:rsidRDefault="00FC721B" w:rsidP="006640D3"/>
          <w:p w14:paraId="6275A0AD" w14:textId="77777777" w:rsidR="00FC721B" w:rsidRDefault="00FC721B" w:rsidP="006640D3"/>
          <w:p w14:paraId="40D66BB2" w14:textId="77777777" w:rsidR="00FC721B" w:rsidRDefault="00FC721B" w:rsidP="006640D3"/>
          <w:p w14:paraId="5D887C43" w14:textId="77777777" w:rsidR="00FC721B" w:rsidRDefault="00FC721B" w:rsidP="006640D3"/>
          <w:p w14:paraId="12D1C547" w14:textId="77777777" w:rsidR="00FC721B" w:rsidRDefault="00FC721B" w:rsidP="006640D3"/>
          <w:p w14:paraId="0C6F1069" w14:textId="77777777" w:rsidR="00FC721B" w:rsidRDefault="00FC721B" w:rsidP="006640D3"/>
          <w:p w14:paraId="5FB9FFA3" w14:textId="77777777" w:rsidR="00FC721B" w:rsidRDefault="00FC721B" w:rsidP="006640D3"/>
          <w:p w14:paraId="3F5DFF7E" w14:textId="77777777" w:rsidR="00FC721B" w:rsidRDefault="00FC721B" w:rsidP="006640D3"/>
          <w:p w14:paraId="7869806F" w14:textId="09B2916A" w:rsidR="00DD2E46" w:rsidRDefault="00DD2E46" w:rsidP="006640D3">
            <w:pPr>
              <w:rPr>
                <w:b/>
                <w:bCs/>
              </w:rPr>
            </w:pPr>
            <w:r>
              <w:t xml:space="preserve">From the main menu, select </w:t>
            </w:r>
            <w:r w:rsidR="00687C55">
              <w:rPr>
                <w:b/>
                <w:bCs/>
              </w:rPr>
              <w:t>Sales, Setup</w:t>
            </w:r>
            <w:r w:rsidR="00D123A8">
              <w:rPr>
                <w:b/>
                <w:bCs/>
              </w:rPr>
              <w:t xml:space="preserve"> </w:t>
            </w:r>
            <w:r w:rsidR="00DC6781">
              <w:rPr>
                <w:b/>
                <w:bCs/>
              </w:rPr>
              <w:t xml:space="preserve">and </w:t>
            </w:r>
            <w:r w:rsidR="00DC6781" w:rsidRPr="00687C55">
              <w:t>then</w:t>
            </w:r>
            <w:r w:rsidR="00D123A8">
              <w:rPr>
                <w:b/>
                <w:bCs/>
              </w:rPr>
              <w:t xml:space="preserve"> Estimate</w:t>
            </w:r>
            <w:r>
              <w:rPr>
                <w:b/>
                <w:bCs/>
              </w:rPr>
              <w:t>.</w:t>
            </w:r>
          </w:p>
          <w:p w14:paraId="0271090E" w14:textId="77777777" w:rsidR="00DD2E46" w:rsidRDefault="00DD2E46" w:rsidP="006640D3">
            <w:pPr>
              <w:rPr>
                <w:b/>
                <w:bCs/>
              </w:rPr>
            </w:pPr>
          </w:p>
          <w:p w14:paraId="457512C3" w14:textId="77777777" w:rsidR="00DD2E46" w:rsidRDefault="00DD2E46" w:rsidP="006640D3">
            <w:pPr>
              <w:rPr>
                <w:b/>
                <w:bCs/>
              </w:rPr>
            </w:pPr>
          </w:p>
          <w:p w14:paraId="375D90EB" w14:textId="141F6D9A" w:rsidR="00DD2E46" w:rsidRDefault="00DD2E46" w:rsidP="006640D3"/>
          <w:p w14:paraId="14BC64D8" w14:textId="56453A72" w:rsidR="00FC721B" w:rsidRDefault="00FC721B" w:rsidP="006640D3"/>
          <w:p w14:paraId="38E00C32" w14:textId="69A0C779" w:rsidR="0039454E" w:rsidRDefault="0039454E" w:rsidP="006640D3"/>
          <w:p w14:paraId="58114FC9" w14:textId="77777777" w:rsidR="0039454E" w:rsidRDefault="0039454E" w:rsidP="006640D3"/>
          <w:p w14:paraId="437C1DA4" w14:textId="77777777" w:rsidR="00FC721B" w:rsidRDefault="00FC721B" w:rsidP="006640D3"/>
          <w:p w14:paraId="1B8D5C31" w14:textId="77777777" w:rsidR="00DD2E46" w:rsidRDefault="00DD2E46" w:rsidP="006640D3"/>
          <w:p w14:paraId="08931945" w14:textId="2E9C741F" w:rsidR="00DD2E46" w:rsidRPr="00E72977" w:rsidRDefault="008704E4" w:rsidP="006640D3">
            <w:r>
              <w:t xml:space="preserve">Keep in mind that these settings are applied across </w:t>
            </w:r>
            <w:r w:rsidRPr="00687C55">
              <w:rPr>
                <w:i/>
                <w:iCs/>
              </w:rPr>
              <w:t>companies</w:t>
            </w:r>
            <w:r>
              <w:t xml:space="preserve"> and not specific stores.</w:t>
            </w:r>
          </w:p>
        </w:tc>
        <w:tc>
          <w:tcPr>
            <w:tcW w:w="5496" w:type="dxa"/>
          </w:tcPr>
          <w:p w14:paraId="0E3D1C2C" w14:textId="77777777" w:rsidR="00DD2E46" w:rsidRDefault="00DD2E46" w:rsidP="006640D3">
            <w:pPr>
              <w:rPr>
                <w:noProof/>
              </w:rPr>
            </w:pPr>
          </w:p>
          <w:p w14:paraId="0F4AF87A" w14:textId="77777777" w:rsidR="00DD2E46" w:rsidRDefault="008C19CD" w:rsidP="006640D3">
            <w:r>
              <w:rPr>
                <w:noProof/>
              </w:rPr>
              <w:drawing>
                <wp:inline distT="0" distB="0" distL="0" distR="0" wp14:anchorId="7E64C774" wp14:editId="19CFCA26">
                  <wp:extent cx="3345255" cy="1594572"/>
                  <wp:effectExtent l="0" t="0" r="762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355" cy="160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6556D" w14:textId="77777777" w:rsidR="008C19CD" w:rsidRDefault="008C19CD" w:rsidP="006640D3"/>
          <w:p w14:paraId="2AA743FB" w14:textId="77777777" w:rsidR="005543F7" w:rsidRDefault="00FC721B" w:rsidP="006640D3">
            <w:r>
              <w:rPr>
                <w:noProof/>
              </w:rPr>
              <w:drawing>
                <wp:inline distT="0" distB="0" distL="0" distR="0" wp14:anchorId="356E9E17" wp14:editId="28414A19">
                  <wp:extent cx="3334745" cy="158956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0674" cy="15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67C9EA" w14:textId="77777777" w:rsidR="005543F7" w:rsidRDefault="005543F7" w:rsidP="006640D3"/>
          <w:p w14:paraId="6C862092" w14:textId="0ED9BC41" w:rsidR="005543F7" w:rsidRDefault="0039454E" w:rsidP="006640D3">
            <w:r>
              <w:rPr>
                <w:noProof/>
              </w:rPr>
              <w:drawing>
                <wp:inline distT="0" distB="0" distL="0" distR="0" wp14:anchorId="5217CC60" wp14:editId="085C4163">
                  <wp:extent cx="3329426" cy="1685368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0912" cy="169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FAA" w14:paraId="551D3DF3" w14:textId="77777777" w:rsidTr="006640D3">
        <w:tc>
          <w:tcPr>
            <w:tcW w:w="422" w:type="dxa"/>
          </w:tcPr>
          <w:p w14:paraId="3FB5123C" w14:textId="77777777" w:rsidR="00DD2E46" w:rsidRDefault="00DD2E46" w:rsidP="00DD2E46">
            <w:pPr>
              <w:pStyle w:val="ListParagraph"/>
              <w:numPr>
                <w:ilvl w:val="0"/>
                <w:numId w:val="2"/>
              </w:numPr>
            </w:pPr>
          </w:p>
        </w:tc>
        <w:tc>
          <w:tcPr>
            <w:tcW w:w="4967" w:type="dxa"/>
          </w:tcPr>
          <w:p w14:paraId="21DAD45A" w14:textId="42E6E448" w:rsidR="001D4907" w:rsidRDefault="00E9643D" w:rsidP="00C1656F">
            <w:pPr>
              <w:spacing w:before="120" w:after="120"/>
            </w:pPr>
            <w:r>
              <w:t xml:space="preserve">Enter the number of days the estimate is valid </w:t>
            </w:r>
            <w:r w:rsidR="00474E06" w:rsidRPr="00687C55">
              <w:rPr>
                <w:i/>
                <w:iCs/>
              </w:rPr>
              <w:t>from the creation date</w:t>
            </w:r>
            <w:r w:rsidR="00474E06">
              <w:t xml:space="preserve"> in the </w:t>
            </w:r>
            <w:r w:rsidR="00474E06">
              <w:rPr>
                <w:b/>
                <w:bCs/>
              </w:rPr>
              <w:t>Default days for Estimation expiration date</w:t>
            </w:r>
            <w:r w:rsidR="00474E06">
              <w:t>.</w:t>
            </w:r>
            <w:r w:rsidR="00716DE4">
              <w:t xml:space="preserve"> You can enter a value between 1 and 999.</w:t>
            </w:r>
          </w:p>
          <w:p w14:paraId="2ED074B3" w14:textId="0E19C901" w:rsidR="00BC74CF" w:rsidRDefault="00BC74CF" w:rsidP="00C1656F">
            <w:pPr>
              <w:spacing w:before="120" w:after="120"/>
            </w:pPr>
          </w:p>
          <w:p w14:paraId="0E40D3E7" w14:textId="680E02A8" w:rsidR="00BC74CF" w:rsidRDefault="00BC74CF" w:rsidP="00C1656F">
            <w:pPr>
              <w:spacing w:before="120" w:after="120"/>
            </w:pPr>
          </w:p>
          <w:p w14:paraId="7C88DAA4" w14:textId="2938D032" w:rsidR="00BC74CF" w:rsidRDefault="00BC74CF" w:rsidP="00C1656F">
            <w:pPr>
              <w:spacing w:before="120" w:after="120"/>
            </w:pPr>
          </w:p>
          <w:p w14:paraId="0397E981" w14:textId="75E5BD72" w:rsidR="00BC74CF" w:rsidRDefault="00BC74CF" w:rsidP="00C1656F">
            <w:pPr>
              <w:spacing w:before="120" w:after="120"/>
            </w:pPr>
          </w:p>
          <w:p w14:paraId="09A1B87A" w14:textId="1C2ECFC1" w:rsidR="00BC74CF" w:rsidRDefault="00BC74CF" w:rsidP="00C1656F">
            <w:pPr>
              <w:spacing w:before="120" w:after="120"/>
            </w:pPr>
          </w:p>
          <w:p w14:paraId="4AE4D1C4" w14:textId="4527FC87" w:rsidR="00BC74CF" w:rsidRDefault="00BC74CF" w:rsidP="00C1656F">
            <w:pPr>
              <w:spacing w:before="120" w:after="120"/>
            </w:pPr>
          </w:p>
          <w:p w14:paraId="2A0FAC1F" w14:textId="7F28EE6D" w:rsidR="008C15FD" w:rsidRDefault="008C15FD" w:rsidP="00C1656F">
            <w:pPr>
              <w:spacing w:before="120" w:after="120"/>
            </w:pPr>
          </w:p>
          <w:p w14:paraId="604FC6B4" w14:textId="6F86D203" w:rsidR="008C15FD" w:rsidRDefault="008C15FD" w:rsidP="00C1656F">
            <w:pPr>
              <w:spacing w:before="120" w:after="120"/>
            </w:pPr>
          </w:p>
          <w:p w14:paraId="2233A923" w14:textId="77777777" w:rsidR="008C15FD" w:rsidRDefault="008C15FD" w:rsidP="00C1656F">
            <w:pPr>
              <w:spacing w:before="120" w:after="120"/>
            </w:pPr>
          </w:p>
          <w:p w14:paraId="270B2226" w14:textId="77777777" w:rsidR="001D4907" w:rsidRDefault="001D4907" w:rsidP="00C1656F">
            <w:pPr>
              <w:spacing w:before="120" w:after="120"/>
            </w:pPr>
          </w:p>
          <w:p w14:paraId="20894C5C" w14:textId="431FA2CD" w:rsidR="00C1656F" w:rsidRDefault="001D4907" w:rsidP="00C1656F">
            <w:pPr>
              <w:spacing w:before="120" w:after="120"/>
            </w:pPr>
            <w:r>
              <w:t xml:space="preserve">Switch </w:t>
            </w:r>
            <w:r>
              <w:rPr>
                <w:i/>
                <w:iCs/>
              </w:rPr>
              <w:t xml:space="preserve">this </w:t>
            </w:r>
            <w:r>
              <w:t xml:space="preserve">toggle on if </w:t>
            </w:r>
            <w:r w:rsidR="00DC6781">
              <w:t>estimates do not expire</w:t>
            </w:r>
            <w:r>
              <w:t>.</w:t>
            </w:r>
            <w:r w:rsidR="00474E06">
              <w:t xml:space="preserve"> </w:t>
            </w:r>
          </w:p>
          <w:p w14:paraId="29DD53AC" w14:textId="77777777" w:rsidR="00DD2E46" w:rsidRDefault="00DD2E46" w:rsidP="006640D3"/>
          <w:p w14:paraId="62E66FBE" w14:textId="32EC7ADC" w:rsidR="00BC1F69" w:rsidRDefault="00BC1F69" w:rsidP="006640D3"/>
          <w:p w14:paraId="353206EA" w14:textId="5B40134D" w:rsidR="008C15FD" w:rsidRDefault="008C15FD" w:rsidP="006640D3"/>
          <w:p w14:paraId="44315813" w14:textId="340CA858" w:rsidR="008C15FD" w:rsidRDefault="008C15FD" w:rsidP="006640D3"/>
          <w:p w14:paraId="64A310D5" w14:textId="5EC9A58D" w:rsidR="008C15FD" w:rsidRDefault="008C15FD" w:rsidP="006640D3"/>
          <w:p w14:paraId="78E0FAD2" w14:textId="6A033A01" w:rsidR="008C15FD" w:rsidRDefault="008C15FD" w:rsidP="006640D3"/>
          <w:p w14:paraId="18D531FA" w14:textId="45EAEFBA" w:rsidR="008C15FD" w:rsidRDefault="008C15FD" w:rsidP="006640D3"/>
          <w:p w14:paraId="60FB9D57" w14:textId="77777777" w:rsidR="008C15FD" w:rsidRDefault="008C15FD" w:rsidP="006640D3"/>
          <w:p w14:paraId="11D81B4B" w14:textId="642DE1A9" w:rsidR="00BC1F69" w:rsidRPr="00D17342" w:rsidRDefault="00BC1F69" w:rsidP="006640D3">
            <w:r>
              <w:t>To retain the la</w:t>
            </w:r>
            <w:r w:rsidR="00982D73">
              <w:t xml:space="preserve">st retail price manually entered for an item, switch the </w:t>
            </w:r>
            <w:r w:rsidR="00982D73">
              <w:rPr>
                <w:b/>
                <w:bCs/>
              </w:rPr>
              <w:t>Use “Established” price on subsequent posting of same item</w:t>
            </w:r>
            <w:r w:rsidR="00D17342">
              <w:rPr>
                <w:b/>
                <w:bCs/>
              </w:rPr>
              <w:t xml:space="preserve"> </w:t>
            </w:r>
            <w:r w:rsidR="00D17342">
              <w:t>toggle on.</w:t>
            </w:r>
          </w:p>
        </w:tc>
        <w:tc>
          <w:tcPr>
            <w:tcW w:w="5496" w:type="dxa"/>
          </w:tcPr>
          <w:p w14:paraId="1A3601AF" w14:textId="77777777" w:rsidR="00DD2E46" w:rsidRDefault="00BC74CF" w:rsidP="006640D3">
            <w:r>
              <w:rPr>
                <w:noProof/>
              </w:rPr>
              <w:drawing>
                <wp:inline distT="0" distB="0" distL="0" distR="0" wp14:anchorId="4CA0C611" wp14:editId="3F7DBF03">
                  <wp:extent cx="3345733" cy="1693622"/>
                  <wp:effectExtent l="0" t="0" r="7620" b="190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812" cy="1702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F1CAAF" w14:textId="77777777" w:rsidR="00BC74CF" w:rsidRDefault="00BC74CF" w:rsidP="006640D3"/>
          <w:p w14:paraId="1CA6B7D3" w14:textId="50BB16D1" w:rsidR="00BC74CF" w:rsidRDefault="008C15FD" w:rsidP="006640D3">
            <w:r>
              <w:rPr>
                <w:noProof/>
              </w:rPr>
              <w:drawing>
                <wp:inline distT="0" distB="0" distL="0" distR="0" wp14:anchorId="34672951" wp14:editId="60C8518B">
                  <wp:extent cx="3344966" cy="1693234"/>
                  <wp:effectExtent l="0" t="0" r="8255" b="254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288" cy="1708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3DC1A4" w14:textId="77777777" w:rsidR="00BC74CF" w:rsidRDefault="00BC74CF" w:rsidP="006640D3"/>
          <w:p w14:paraId="73D53348" w14:textId="1F345148" w:rsidR="00CD63FE" w:rsidRDefault="00CD63FE" w:rsidP="006640D3">
            <w:r>
              <w:rPr>
                <w:noProof/>
              </w:rPr>
              <w:drawing>
                <wp:inline distT="0" distB="0" distL="0" distR="0" wp14:anchorId="351F08E7" wp14:editId="06883ADB">
                  <wp:extent cx="3344964" cy="1693233"/>
                  <wp:effectExtent l="0" t="0" r="8255" b="254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247" cy="1700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FAA" w14:paraId="76A835DA" w14:textId="77777777" w:rsidTr="006640D3">
        <w:tc>
          <w:tcPr>
            <w:tcW w:w="422" w:type="dxa"/>
          </w:tcPr>
          <w:p w14:paraId="5DDE8996" w14:textId="77777777" w:rsidR="00DD2E46" w:rsidRDefault="00DD2E46" w:rsidP="00DD2E46">
            <w:pPr>
              <w:pStyle w:val="ListParagraph"/>
              <w:numPr>
                <w:ilvl w:val="0"/>
                <w:numId w:val="2"/>
              </w:numPr>
            </w:pPr>
          </w:p>
        </w:tc>
        <w:tc>
          <w:tcPr>
            <w:tcW w:w="4967" w:type="dxa"/>
          </w:tcPr>
          <w:p w14:paraId="3D51386D" w14:textId="76A0F51C" w:rsidR="00DD2E46" w:rsidRDefault="00DC6781" w:rsidP="006640D3">
            <w:pPr>
              <w:spacing w:before="120" w:after="120"/>
            </w:pPr>
            <w:r>
              <w:t>S</w:t>
            </w:r>
            <w:r w:rsidR="001A16CA">
              <w:t>wi</w:t>
            </w:r>
            <w:r w:rsidR="004572FA">
              <w:t xml:space="preserve">tch </w:t>
            </w:r>
            <w:r w:rsidR="004572FA">
              <w:rPr>
                <w:i/>
                <w:iCs/>
              </w:rPr>
              <w:t xml:space="preserve">this </w:t>
            </w:r>
            <w:r w:rsidR="004572FA">
              <w:t>toggle on</w:t>
            </w:r>
            <w:r>
              <w:t xml:space="preserve"> if you permit suspended customer accounts </w:t>
            </w:r>
            <w:r w:rsidR="00D14D3C">
              <w:t xml:space="preserve">to </w:t>
            </w:r>
            <w:r>
              <w:t>receive an estimate</w:t>
            </w:r>
            <w:r w:rsidR="004572FA">
              <w:t>.</w:t>
            </w:r>
          </w:p>
          <w:p w14:paraId="79C4BF2C" w14:textId="0BE6FAF7" w:rsidR="004572FA" w:rsidRDefault="004572FA" w:rsidP="006640D3">
            <w:pPr>
              <w:spacing w:before="120" w:after="120"/>
            </w:pPr>
          </w:p>
          <w:p w14:paraId="37369280" w14:textId="77B4CE3C" w:rsidR="004572FA" w:rsidRDefault="004572FA" w:rsidP="006640D3">
            <w:pPr>
              <w:spacing w:before="120" w:after="120"/>
            </w:pPr>
          </w:p>
          <w:p w14:paraId="6E58DBF0" w14:textId="6B6BDEDA" w:rsidR="00311298" w:rsidRDefault="00311298" w:rsidP="006640D3">
            <w:pPr>
              <w:spacing w:before="120" w:after="120"/>
            </w:pPr>
          </w:p>
          <w:p w14:paraId="245149E8" w14:textId="5D8D14BC" w:rsidR="00311298" w:rsidRDefault="00311298" w:rsidP="006640D3">
            <w:pPr>
              <w:spacing w:before="120" w:after="120"/>
            </w:pPr>
          </w:p>
          <w:p w14:paraId="086146C5" w14:textId="16E49836" w:rsidR="00311298" w:rsidRDefault="00311298" w:rsidP="006640D3">
            <w:pPr>
              <w:spacing w:before="120" w:after="120"/>
            </w:pPr>
          </w:p>
          <w:p w14:paraId="5AAFFC46" w14:textId="77777777" w:rsidR="00311298" w:rsidRDefault="00311298" w:rsidP="006640D3">
            <w:pPr>
              <w:spacing w:before="120" w:after="120"/>
            </w:pPr>
          </w:p>
          <w:p w14:paraId="01A43820" w14:textId="77777777" w:rsidR="005C1463" w:rsidRDefault="003728D8" w:rsidP="005E1B14">
            <w:pPr>
              <w:spacing w:before="120" w:after="120"/>
            </w:pPr>
            <w:r>
              <w:t xml:space="preserve">Enter any instructions to be added to the estimate in </w:t>
            </w:r>
            <w:r>
              <w:rPr>
                <w:i/>
                <w:iCs/>
              </w:rPr>
              <w:t xml:space="preserve">this </w:t>
            </w:r>
            <w:r>
              <w:t xml:space="preserve">field. </w:t>
            </w:r>
            <w:r w:rsidR="006B126D">
              <w:t xml:space="preserve">These instructions appear on the footer of every estimate. The text is limited to </w:t>
            </w:r>
            <w:r w:rsidR="006B126D">
              <w:rPr>
                <w:i/>
                <w:iCs/>
              </w:rPr>
              <w:t xml:space="preserve">150 </w:t>
            </w:r>
            <w:r w:rsidR="006B126D">
              <w:t>alphanumeric characters.</w:t>
            </w:r>
            <w:r w:rsidR="005C1463">
              <w:t xml:space="preserve"> </w:t>
            </w:r>
          </w:p>
          <w:p w14:paraId="0D9921C6" w14:textId="0A684CF9" w:rsidR="005C1463" w:rsidRDefault="005C1463" w:rsidP="005E1B14">
            <w:pPr>
              <w:spacing w:before="120" w:after="120"/>
            </w:pPr>
            <w:r>
              <w:t xml:space="preserve">Press </w:t>
            </w:r>
            <w:r w:rsidRPr="005C1463">
              <w:rPr>
                <w:b/>
                <w:bCs/>
              </w:rPr>
              <w:t>Save</w:t>
            </w:r>
            <w:r>
              <w:t xml:space="preserve"> to update the changes. </w:t>
            </w:r>
          </w:p>
        </w:tc>
        <w:tc>
          <w:tcPr>
            <w:tcW w:w="5496" w:type="dxa"/>
          </w:tcPr>
          <w:p w14:paraId="441115CF" w14:textId="4B61ADC5" w:rsidR="00DD2E46" w:rsidRDefault="00DD2E46" w:rsidP="006640D3"/>
          <w:p w14:paraId="5E7E7852" w14:textId="2CB14484" w:rsidR="00DD2E46" w:rsidRDefault="00775545" w:rsidP="006640D3">
            <w:r>
              <w:rPr>
                <w:noProof/>
              </w:rPr>
              <w:drawing>
                <wp:inline distT="0" distB="0" distL="0" distR="0" wp14:anchorId="279E3B45" wp14:editId="36AE16B9">
                  <wp:extent cx="3434080" cy="1422400"/>
                  <wp:effectExtent l="0" t="0" r="0" b="635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r="41981" b="52526"/>
                          <a:stretch/>
                        </pic:blipFill>
                        <pic:spPr bwMode="auto">
                          <a:xfrm>
                            <a:off x="0" y="0"/>
                            <a:ext cx="3442800" cy="1426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DABEA0" w14:textId="0BDE7B58" w:rsidR="00DD2E46" w:rsidRDefault="00DD2E46" w:rsidP="006640D3"/>
          <w:p w14:paraId="46CFDBFD" w14:textId="77777777" w:rsidR="00DD2E46" w:rsidRDefault="00DD2E46" w:rsidP="006640D3"/>
          <w:p w14:paraId="2F3746E9" w14:textId="6AB3C621" w:rsidR="00DD2E46" w:rsidRDefault="00180A8A" w:rsidP="006640D3">
            <w:r>
              <w:rPr>
                <w:noProof/>
              </w:rPr>
              <w:lastRenderedPageBreak/>
              <w:drawing>
                <wp:inline distT="0" distB="0" distL="0" distR="0" wp14:anchorId="0DC4E2D1" wp14:editId="4E6A2A35">
                  <wp:extent cx="3753887" cy="1900231"/>
                  <wp:effectExtent l="0" t="0" r="0" b="508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7672" cy="1907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D7E" w14:paraId="32FB228E" w14:textId="77777777" w:rsidTr="006640D3">
        <w:tc>
          <w:tcPr>
            <w:tcW w:w="422" w:type="dxa"/>
          </w:tcPr>
          <w:p w14:paraId="41B54E19" w14:textId="77777777" w:rsidR="00CD5D7E" w:rsidRDefault="00CD5D7E" w:rsidP="00DD2E46">
            <w:pPr>
              <w:pStyle w:val="ListParagraph"/>
              <w:numPr>
                <w:ilvl w:val="0"/>
                <w:numId w:val="2"/>
              </w:numPr>
            </w:pPr>
          </w:p>
        </w:tc>
        <w:tc>
          <w:tcPr>
            <w:tcW w:w="4967" w:type="dxa"/>
          </w:tcPr>
          <w:p w14:paraId="6381DE36" w14:textId="65B20CDA" w:rsidR="00CD5D7E" w:rsidDel="003F7FAA" w:rsidRDefault="00CD5D7E" w:rsidP="006640D3">
            <w:pPr>
              <w:spacing w:before="120" w:after="120"/>
            </w:pPr>
            <w:r>
              <w:t>Select the right arrow to proceed to the next topic.</w:t>
            </w:r>
          </w:p>
        </w:tc>
        <w:tc>
          <w:tcPr>
            <w:tcW w:w="5496" w:type="dxa"/>
          </w:tcPr>
          <w:p w14:paraId="0836A240" w14:textId="77777777" w:rsidR="00CD5D7E" w:rsidRDefault="00CD5D7E" w:rsidP="006640D3"/>
        </w:tc>
      </w:tr>
    </w:tbl>
    <w:p w14:paraId="41327EE0" w14:textId="19791E29" w:rsidR="00DD2E46" w:rsidRDefault="00EB27EE" w:rsidP="00DD2E46">
      <w:r>
        <w:tab/>
      </w:r>
    </w:p>
    <w:p w14:paraId="44C09A46" w14:textId="70334D26" w:rsidR="00014B54" w:rsidRDefault="00014B54" w:rsidP="00DD2E46"/>
    <w:p w14:paraId="7B2396EC" w14:textId="77777777" w:rsidR="00014B54" w:rsidRDefault="00014B54" w:rsidP="00DD2E46"/>
    <w:p w14:paraId="493A2706" w14:textId="17E82A9C" w:rsidR="00DD2E46" w:rsidRPr="00EB222D" w:rsidRDefault="00DD2E46" w:rsidP="00DD2E46">
      <w:pPr>
        <w:pStyle w:val="Heading1"/>
        <w:rPr>
          <w:b/>
          <w:bCs/>
          <w:color w:val="025064"/>
        </w:rPr>
      </w:pPr>
      <w:bookmarkStart w:id="1" w:name="TopicB"/>
      <w:r>
        <w:rPr>
          <w:b/>
          <w:bCs/>
          <w:color w:val="025064"/>
        </w:rPr>
        <w:t>Topic B</w:t>
      </w:r>
      <w:bookmarkEnd w:id="1"/>
      <w:r>
        <w:rPr>
          <w:b/>
          <w:bCs/>
          <w:color w:val="025064"/>
        </w:rPr>
        <w:t xml:space="preserve"> – </w:t>
      </w:r>
      <w:r w:rsidR="0003489A">
        <w:rPr>
          <w:b/>
          <w:bCs/>
          <w:color w:val="025064"/>
        </w:rPr>
        <w:t>Creating</w:t>
      </w:r>
      <w:r>
        <w:rPr>
          <w:b/>
          <w:bCs/>
          <w:color w:val="025064"/>
        </w:rPr>
        <w:t xml:space="preserve"> </w:t>
      </w:r>
      <w:r w:rsidR="00C120D3">
        <w:rPr>
          <w:b/>
          <w:bCs/>
          <w:color w:val="025064"/>
        </w:rPr>
        <w:t>Estimates</w:t>
      </w:r>
    </w:p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576"/>
        <w:gridCol w:w="3853"/>
        <w:gridCol w:w="6456"/>
      </w:tblGrid>
      <w:tr w:rsidR="00DB085E" w:rsidRPr="00EB222D" w14:paraId="3791336B" w14:textId="77777777" w:rsidTr="0001567D">
        <w:tc>
          <w:tcPr>
            <w:tcW w:w="576" w:type="dxa"/>
            <w:shd w:val="clear" w:color="auto" w:fill="025064"/>
          </w:tcPr>
          <w:p w14:paraId="56F7EE3D" w14:textId="77777777" w:rsidR="00DD2E46" w:rsidRPr="00EB222D" w:rsidRDefault="00DD2E46" w:rsidP="006640D3">
            <w:pPr>
              <w:rPr>
                <w:color w:val="FFFFFF" w:themeColor="background1"/>
              </w:rPr>
            </w:pPr>
          </w:p>
        </w:tc>
        <w:tc>
          <w:tcPr>
            <w:tcW w:w="3853" w:type="dxa"/>
            <w:shd w:val="clear" w:color="auto" w:fill="025064"/>
          </w:tcPr>
          <w:p w14:paraId="007B8AEE" w14:textId="77777777" w:rsidR="00DD2E46" w:rsidRPr="00EB222D" w:rsidRDefault="00DD2E46" w:rsidP="006640D3">
            <w:pPr>
              <w:rPr>
                <w:color w:val="FFFFFF" w:themeColor="background1"/>
              </w:rPr>
            </w:pPr>
            <w:r w:rsidRPr="00EB222D">
              <w:rPr>
                <w:color w:val="FFFFFF" w:themeColor="background1"/>
              </w:rPr>
              <w:t>Narration</w:t>
            </w:r>
          </w:p>
        </w:tc>
        <w:tc>
          <w:tcPr>
            <w:tcW w:w="6456" w:type="dxa"/>
            <w:shd w:val="clear" w:color="auto" w:fill="025064"/>
          </w:tcPr>
          <w:p w14:paraId="1E8D8E1A" w14:textId="77777777" w:rsidR="00DD2E46" w:rsidRPr="00EB222D" w:rsidRDefault="00DD2E46" w:rsidP="006640D3">
            <w:pPr>
              <w:rPr>
                <w:color w:val="FFFFFF" w:themeColor="background1"/>
              </w:rPr>
            </w:pPr>
            <w:r w:rsidRPr="00EB222D">
              <w:rPr>
                <w:color w:val="FFFFFF" w:themeColor="background1"/>
              </w:rPr>
              <w:t>Action/Notes</w:t>
            </w:r>
          </w:p>
        </w:tc>
      </w:tr>
      <w:tr w:rsidR="00DB085E" w14:paraId="5CB365EC" w14:textId="77777777" w:rsidTr="0001567D">
        <w:tc>
          <w:tcPr>
            <w:tcW w:w="576" w:type="dxa"/>
          </w:tcPr>
          <w:p w14:paraId="586E6926" w14:textId="77777777" w:rsidR="00DD2E46" w:rsidRDefault="00DD2E46" w:rsidP="00DD2E46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3853" w:type="dxa"/>
          </w:tcPr>
          <w:p w14:paraId="1EC4ADB9" w14:textId="2C6EC05D" w:rsidR="00DD2E46" w:rsidRDefault="00DD2E46" w:rsidP="006640D3">
            <w:pPr>
              <w:rPr>
                <w:b/>
                <w:bCs/>
              </w:rPr>
            </w:pPr>
            <w:r>
              <w:t xml:space="preserve">Once the </w:t>
            </w:r>
            <w:r w:rsidR="00CF4A69">
              <w:t>parameters</w:t>
            </w:r>
            <w:r>
              <w:t xml:space="preserve"> are setup, you can create a</w:t>
            </w:r>
            <w:r w:rsidR="007E549E">
              <w:t>n estimate</w:t>
            </w:r>
            <w:r>
              <w:t xml:space="preserve"> </w:t>
            </w:r>
            <w:r w:rsidR="0077578F">
              <w:t>in point of sale</w:t>
            </w:r>
            <w:r>
              <w:t xml:space="preserve">. </w:t>
            </w:r>
          </w:p>
          <w:p w14:paraId="7A4960A7" w14:textId="77777777" w:rsidR="00DD2E46" w:rsidRDefault="00DD2E46" w:rsidP="006640D3">
            <w:pPr>
              <w:rPr>
                <w:b/>
                <w:bCs/>
              </w:rPr>
            </w:pPr>
          </w:p>
          <w:p w14:paraId="6C0DEDB0" w14:textId="77777777" w:rsidR="00DD2E46" w:rsidRDefault="00DD2E46" w:rsidP="006640D3">
            <w:pPr>
              <w:rPr>
                <w:b/>
                <w:bCs/>
              </w:rPr>
            </w:pPr>
          </w:p>
          <w:p w14:paraId="6D645F10" w14:textId="77777777" w:rsidR="00DD2E46" w:rsidRDefault="00DD2E46" w:rsidP="006640D3">
            <w:pPr>
              <w:rPr>
                <w:b/>
                <w:bCs/>
              </w:rPr>
            </w:pPr>
          </w:p>
          <w:p w14:paraId="3E9FD8D5" w14:textId="77777777" w:rsidR="00DD2E46" w:rsidRDefault="00DD2E46" w:rsidP="006640D3">
            <w:pPr>
              <w:rPr>
                <w:b/>
                <w:bCs/>
              </w:rPr>
            </w:pPr>
          </w:p>
          <w:p w14:paraId="154E2C23" w14:textId="77777777" w:rsidR="00DD2E46" w:rsidRDefault="00DD2E46" w:rsidP="006640D3">
            <w:pPr>
              <w:rPr>
                <w:b/>
                <w:bCs/>
              </w:rPr>
            </w:pPr>
          </w:p>
          <w:p w14:paraId="72FFFC80" w14:textId="77777777" w:rsidR="00DD2E46" w:rsidRDefault="00DD2E46" w:rsidP="006640D3">
            <w:pPr>
              <w:rPr>
                <w:b/>
                <w:bCs/>
              </w:rPr>
            </w:pPr>
          </w:p>
          <w:p w14:paraId="6186A6C5" w14:textId="77777777" w:rsidR="00DD2E46" w:rsidRDefault="00DD2E46" w:rsidP="006640D3">
            <w:pPr>
              <w:rPr>
                <w:b/>
                <w:bCs/>
              </w:rPr>
            </w:pPr>
          </w:p>
          <w:p w14:paraId="05B8BF8B" w14:textId="77777777" w:rsidR="00DD2E46" w:rsidRDefault="00DD2E46" w:rsidP="006640D3">
            <w:pPr>
              <w:rPr>
                <w:b/>
                <w:bCs/>
              </w:rPr>
            </w:pPr>
          </w:p>
          <w:p w14:paraId="1B98E129" w14:textId="77777777" w:rsidR="00DD2E46" w:rsidRDefault="00DD2E46" w:rsidP="006640D3">
            <w:pPr>
              <w:rPr>
                <w:b/>
                <w:bCs/>
              </w:rPr>
            </w:pPr>
          </w:p>
          <w:p w14:paraId="53029512" w14:textId="77777777" w:rsidR="00DD2E46" w:rsidRDefault="00DD2E46" w:rsidP="006640D3">
            <w:pPr>
              <w:rPr>
                <w:b/>
                <w:bCs/>
              </w:rPr>
            </w:pPr>
          </w:p>
          <w:p w14:paraId="251DAFB4" w14:textId="77777777" w:rsidR="00DD2E46" w:rsidRDefault="00DD2E46" w:rsidP="006640D3">
            <w:pPr>
              <w:rPr>
                <w:b/>
                <w:bCs/>
              </w:rPr>
            </w:pPr>
          </w:p>
          <w:p w14:paraId="7EEA4FE6" w14:textId="77777777" w:rsidR="00DD2E46" w:rsidRDefault="00DD2E46" w:rsidP="006640D3">
            <w:pPr>
              <w:rPr>
                <w:b/>
                <w:bCs/>
              </w:rPr>
            </w:pPr>
          </w:p>
          <w:p w14:paraId="206AF668" w14:textId="77777777" w:rsidR="00DD2E46" w:rsidRDefault="00DD2E46" w:rsidP="006640D3">
            <w:pPr>
              <w:rPr>
                <w:b/>
                <w:bCs/>
              </w:rPr>
            </w:pPr>
          </w:p>
          <w:p w14:paraId="3E7A82ED" w14:textId="77777777" w:rsidR="00817178" w:rsidRPr="003E29C6" w:rsidRDefault="00817178" w:rsidP="00817178">
            <w:pPr>
              <w:spacing w:before="120" w:after="120"/>
            </w:pPr>
            <w:r>
              <w:t xml:space="preserve">Select </w:t>
            </w:r>
            <w:r>
              <w:rPr>
                <w:b/>
                <w:bCs/>
              </w:rPr>
              <w:t xml:space="preserve">Estimate </w:t>
            </w:r>
            <w:r>
              <w:t xml:space="preserve">from </w:t>
            </w:r>
            <w:r>
              <w:rPr>
                <w:i/>
                <w:iCs/>
              </w:rPr>
              <w:t xml:space="preserve">this </w:t>
            </w:r>
            <w:r>
              <w:t>drop-down.</w:t>
            </w:r>
          </w:p>
          <w:p w14:paraId="1DC67566" w14:textId="77777777" w:rsidR="00DD2E46" w:rsidRDefault="00DD2E46" w:rsidP="006640D3"/>
          <w:p w14:paraId="6192962E" w14:textId="77777777" w:rsidR="00DD2E46" w:rsidRDefault="00DD2E46" w:rsidP="006640D3"/>
          <w:p w14:paraId="4F985187" w14:textId="77777777" w:rsidR="00DD2E46" w:rsidRDefault="00DD2E46" w:rsidP="006640D3"/>
          <w:p w14:paraId="217C9AAF" w14:textId="77777777" w:rsidR="00DD2E46" w:rsidRDefault="00DD2E46" w:rsidP="006640D3"/>
          <w:p w14:paraId="444701F7" w14:textId="77777777" w:rsidR="00DD2E46" w:rsidRDefault="00DD2E46" w:rsidP="006640D3"/>
          <w:p w14:paraId="73234B20" w14:textId="77777777" w:rsidR="00DD2E46" w:rsidRDefault="00DD2E46" w:rsidP="006640D3"/>
          <w:p w14:paraId="2C060822" w14:textId="77777777" w:rsidR="00DD2E46" w:rsidRDefault="00DD2E46" w:rsidP="006640D3"/>
          <w:p w14:paraId="7E72BD6A" w14:textId="77777777" w:rsidR="00DD2E46" w:rsidRDefault="00DD2E46" w:rsidP="006640D3"/>
          <w:p w14:paraId="12D98D23" w14:textId="77777777" w:rsidR="00DD2E46" w:rsidRDefault="00DD2E46" w:rsidP="006640D3"/>
          <w:p w14:paraId="3F08347B" w14:textId="77777777" w:rsidR="00DD2E46" w:rsidRDefault="00DD2E46" w:rsidP="006640D3"/>
          <w:p w14:paraId="46806A27" w14:textId="77777777" w:rsidR="00A471ED" w:rsidRPr="003E29C6" w:rsidRDefault="00A471ED" w:rsidP="00A471ED">
            <w:pPr>
              <w:spacing w:before="120" w:after="120"/>
            </w:pPr>
            <w:r>
              <w:t xml:space="preserve">Locate a customer account using </w:t>
            </w:r>
            <w:r>
              <w:rPr>
                <w:i/>
                <w:iCs/>
              </w:rPr>
              <w:t xml:space="preserve">the </w:t>
            </w:r>
            <w:r>
              <w:t>search field.</w:t>
            </w:r>
          </w:p>
          <w:p w14:paraId="38D23870" w14:textId="6DF40C15" w:rsidR="00DD2E46" w:rsidRPr="00B62832" w:rsidRDefault="00DD2E46" w:rsidP="006640D3"/>
        </w:tc>
        <w:tc>
          <w:tcPr>
            <w:tcW w:w="6456" w:type="dxa"/>
          </w:tcPr>
          <w:p w14:paraId="73CBEDC9" w14:textId="77777777" w:rsidR="00DD2E46" w:rsidRDefault="00DD2E46" w:rsidP="006640D3">
            <w:r>
              <w:rPr>
                <w:noProof/>
              </w:rPr>
              <w:drawing>
                <wp:inline distT="0" distB="0" distL="0" distR="0" wp14:anchorId="70471020" wp14:editId="714289FE">
                  <wp:extent cx="3343210" cy="1692345"/>
                  <wp:effectExtent l="0" t="0" r="0" b="3175"/>
                  <wp:docPr id="60" name="Picture 60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Graphical user interface, text, application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7359" cy="171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3C030F" w14:textId="77777777" w:rsidR="00DD2E46" w:rsidRDefault="00DD2E46" w:rsidP="006640D3"/>
          <w:p w14:paraId="464E03C8" w14:textId="65B76DCD" w:rsidR="00DD2E46" w:rsidRDefault="00DD2E46" w:rsidP="006640D3"/>
          <w:p w14:paraId="7897E888" w14:textId="77777777" w:rsidR="00DD2E46" w:rsidRDefault="00812015" w:rsidP="006640D3">
            <w:r>
              <w:rPr>
                <w:noProof/>
              </w:rPr>
              <w:drawing>
                <wp:inline distT="0" distB="0" distL="0" distR="0" wp14:anchorId="2C8B082B" wp14:editId="567AB658">
                  <wp:extent cx="3326661" cy="1683945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887" cy="171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5D7844" w14:textId="77777777" w:rsidR="00A471ED" w:rsidRDefault="00A471ED" w:rsidP="006640D3"/>
          <w:p w14:paraId="39F3E560" w14:textId="393AFF55" w:rsidR="00A471ED" w:rsidRDefault="00C56CF0" w:rsidP="006640D3">
            <w:r>
              <w:rPr>
                <w:noProof/>
              </w:rPr>
              <w:lastRenderedPageBreak/>
              <w:drawing>
                <wp:inline distT="0" distB="0" distL="0" distR="0" wp14:anchorId="27623227" wp14:editId="3E383245">
                  <wp:extent cx="3363577" cy="1702630"/>
                  <wp:effectExtent l="0" t="0" r="889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886" cy="171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85E" w14:paraId="21990205" w14:textId="77777777" w:rsidTr="0001567D">
        <w:tc>
          <w:tcPr>
            <w:tcW w:w="576" w:type="dxa"/>
          </w:tcPr>
          <w:p w14:paraId="6959E49A" w14:textId="77777777" w:rsidR="0001567D" w:rsidRDefault="0001567D" w:rsidP="0001567D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3853" w:type="dxa"/>
          </w:tcPr>
          <w:p w14:paraId="5F540EDA" w14:textId="5A4E232D" w:rsidR="0001567D" w:rsidRDefault="0001567D" w:rsidP="0001567D">
            <w:pPr>
              <w:spacing w:before="120" w:after="120"/>
            </w:pPr>
            <w:r>
              <w:t xml:space="preserve">Let’s create an estimate for a customer who wants </w:t>
            </w:r>
            <w:r w:rsidR="00687C55">
              <w:t>to build a wooden deck</w:t>
            </w:r>
            <w:r w:rsidR="002B7597">
              <w:t>.</w:t>
            </w:r>
          </w:p>
          <w:p w14:paraId="36CAA7D9" w14:textId="77777777" w:rsidR="0001567D" w:rsidRDefault="0001567D" w:rsidP="0001567D">
            <w:pPr>
              <w:spacing w:before="120" w:after="120"/>
            </w:pPr>
          </w:p>
          <w:p w14:paraId="179603D4" w14:textId="77777777" w:rsidR="0001567D" w:rsidRDefault="0001567D" w:rsidP="0001567D">
            <w:pPr>
              <w:spacing w:before="120" w:after="120"/>
            </w:pPr>
          </w:p>
          <w:p w14:paraId="711DA73E" w14:textId="77777777" w:rsidR="0001567D" w:rsidRDefault="0001567D" w:rsidP="0001567D">
            <w:pPr>
              <w:spacing w:before="120" w:after="120"/>
            </w:pPr>
          </w:p>
          <w:p w14:paraId="19A5DD74" w14:textId="77777777" w:rsidR="0001567D" w:rsidRDefault="0001567D" w:rsidP="0001567D">
            <w:pPr>
              <w:spacing w:before="120" w:after="120"/>
            </w:pPr>
          </w:p>
          <w:p w14:paraId="0B2D5C39" w14:textId="77777777" w:rsidR="0001567D" w:rsidRDefault="0001567D" w:rsidP="0001567D">
            <w:pPr>
              <w:spacing w:before="120" w:after="120"/>
            </w:pPr>
          </w:p>
          <w:p w14:paraId="6637A935" w14:textId="160ECD64" w:rsidR="0001567D" w:rsidRDefault="0001567D" w:rsidP="0001567D">
            <w:pPr>
              <w:spacing w:before="120" w:after="120"/>
            </w:pPr>
            <w:r>
              <w:t>Find the item</w:t>
            </w:r>
            <w:r w:rsidR="002B7597">
              <w:t>s</w:t>
            </w:r>
            <w:r>
              <w:t xml:space="preserve"> and add the quantity. </w:t>
            </w:r>
          </w:p>
          <w:p w14:paraId="0063406E" w14:textId="77777777" w:rsidR="0001567D" w:rsidRDefault="0001567D" w:rsidP="0001567D">
            <w:pPr>
              <w:spacing w:before="120" w:after="120"/>
            </w:pPr>
          </w:p>
          <w:p w14:paraId="7AAB7E32" w14:textId="77777777" w:rsidR="0001567D" w:rsidRDefault="0001567D" w:rsidP="0001567D">
            <w:pPr>
              <w:spacing w:before="120" w:after="120"/>
            </w:pPr>
          </w:p>
          <w:p w14:paraId="201533E3" w14:textId="77777777" w:rsidR="0001567D" w:rsidRDefault="0001567D" w:rsidP="0001567D">
            <w:pPr>
              <w:spacing w:before="120" w:after="120"/>
            </w:pPr>
          </w:p>
          <w:p w14:paraId="687446BB" w14:textId="77777777" w:rsidR="0001567D" w:rsidRDefault="0001567D" w:rsidP="0001567D">
            <w:pPr>
              <w:spacing w:before="120" w:after="120"/>
            </w:pPr>
          </w:p>
          <w:p w14:paraId="4FCA67C6" w14:textId="77777777" w:rsidR="0001567D" w:rsidRDefault="0001567D" w:rsidP="0001567D">
            <w:pPr>
              <w:spacing w:before="120" w:after="120"/>
            </w:pPr>
          </w:p>
          <w:p w14:paraId="22FBE9BA" w14:textId="77777777" w:rsidR="0001567D" w:rsidRDefault="0001567D" w:rsidP="0001567D">
            <w:pPr>
              <w:spacing w:before="120" w:after="120"/>
            </w:pPr>
          </w:p>
          <w:p w14:paraId="35425365" w14:textId="77777777" w:rsidR="0001567D" w:rsidRDefault="0001567D" w:rsidP="0001567D">
            <w:pPr>
              <w:spacing w:before="120" w:after="120"/>
            </w:pPr>
          </w:p>
          <w:p w14:paraId="4C8626D4" w14:textId="77777777" w:rsidR="0001567D" w:rsidRDefault="0001567D" w:rsidP="0001567D">
            <w:pPr>
              <w:spacing w:before="120" w:after="120"/>
            </w:pPr>
          </w:p>
          <w:p w14:paraId="518C6463" w14:textId="77777777" w:rsidR="0001567D" w:rsidRDefault="0001567D" w:rsidP="0001567D">
            <w:pPr>
              <w:spacing w:before="120" w:after="120"/>
            </w:pPr>
          </w:p>
          <w:p w14:paraId="11F40DD9" w14:textId="77777777" w:rsidR="0001567D" w:rsidRDefault="0001567D" w:rsidP="0001567D">
            <w:pPr>
              <w:spacing w:before="120" w:after="120"/>
            </w:pPr>
          </w:p>
          <w:p w14:paraId="5AC3F62D" w14:textId="77777777" w:rsidR="0001567D" w:rsidRDefault="0001567D" w:rsidP="0001567D">
            <w:pPr>
              <w:spacing w:before="120" w:after="120"/>
            </w:pPr>
          </w:p>
          <w:p w14:paraId="2AC80CF7" w14:textId="77777777" w:rsidR="0001567D" w:rsidRDefault="0001567D" w:rsidP="0001567D">
            <w:pPr>
              <w:spacing w:before="120" w:after="120"/>
            </w:pPr>
          </w:p>
          <w:p w14:paraId="57A639CB" w14:textId="77777777" w:rsidR="0001567D" w:rsidRDefault="0001567D" w:rsidP="0001567D">
            <w:pPr>
              <w:spacing w:before="120" w:after="120"/>
            </w:pPr>
          </w:p>
          <w:p w14:paraId="1F040753" w14:textId="77777777" w:rsidR="0001567D" w:rsidRDefault="0001567D" w:rsidP="0001567D">
            <w:pPr>
              <w:spacing w:before="120" w:after="120"/>
            </w:pPr>
          </w:p>
          <w:p w14:paraId="39F28E66" w14:textId="11E46872" w:rsidR="0077578F" w:rsidRDefault="0077578F" w:rsidP="0001567D">
            <w:pPr>
              <w:spacing w:before="120" w:after="120"/>
            </w:pPr>
            <w:r>
              <w:t xml:space="preserve">Since </w:t>
            </w:r>
            <w:r w:rsidR="00A343EB">
              <w:t>t</w:t>
            </w:r>
            <w:r>
              <w:t>he</w:t>
            </w:r>
            <w:r w:rsidR="00A343EB">
              <w:t xml:space="preserve"> customer</w:t>
            </w:r>
            <w:r>
              <w:t xml:space="preserve"> is buying so many, we may want to offer a discount to encourage the sale. </w:t>
            </w:r>
          </w:p>
          <w:p w14:paraId="7899C82D" w14:textId="29496469" w:rsidR="0001567D" w:rsidRDefault="0001567D" w:rsidP="0001567D">
            <w:pPr>
              <w:spacing w:before="120" w:after="120"/>
            </w:pPr>
            <w:r>
              <w:t xml:space="preserve">Tap </w:t>
            </w:r>
            <w:r w:rsidRPr="006640D3">
              <w:rPr>
                <w:b/>
                <w:bCs/>
              </w:rPr>
              <w:t>Discount</w:t>
            </w:r>
            <w:r w:rsidR="008C520A">
              <w:t>.</w:t>
            </w:r>
          </w:p>
          <w:p w14:paraId="3EA15C0F" w14:textId="77777777" w:rsidR="0001567D" w:rsidRDefault="0001567D" w:rsidP="0001567D">
            <w:pPr>
              <w:spacing w:before="120" w:after="120"/>
            </w:pPr>
          </w:p>
          <w:p w14:paraId="4F559313" w14:textId="77777777" w:rsidR="0001567D" w:rsidRDefault="0001567D" w:rsidP="0001567D">
            <w:pPr>
              <w:spacing w:before="120" w:after="120"/>
            </w:pPr>
          </w:p>
          <w:p w14:paraId="20F821C3" w14:textId="77777777" w:rsidR="0001567D" w:rsidRDefault="0001567D" w:rsidP="0001567D">
            <w:pPr>
              <w:spacing w:before="120" w:after="120"/>
            </w:pPr>
          </w:p>
          <w:p w14:paraId="6A33F1DB" w14:textId="77777777" w:rsidR="0001567D" w:rsidRDefault="0001567D" w:rsidP="0001567D">
            <w:pPr>
              <w:spacing w:before="120" w:after="120"/>
            </w:pPr>
          </w:p>
          <w:p w14:paraId="65D24B5A" w14:textId="77777777" w:rsidR="0001567D" w:rsidRDefault="0001567D" w:rsidP="0001567D">
            <w:pPr>
              <w:spacing w:before="120" w:after="120"/>
            </w:pPr>
          </w:p>
          <w:p w14:paraId="4FA1B202" w14:textId="77777777" w:rsidR="0001567D" w:rsidRDefault="0001567D" w:rsidP="0001567D">
            <w:pPr>
              <w:spacing w:before="120" w:after="120"/>
            </w:pPr>
          </w:p>
          <w:p w14:paraId="0936C94D" w14:textId="77777777" w:rsidR="0001567D" w:rsidRDefault="0001567D" w:rsidP="0001567D">
            <w:pPr>
              <w:spacing w:before="120" w:after="120"/>
            </w:pPr>
          </w:p>
          <w:p w14:paraId="15D548E5" w14:textId="77777777" w:rsidR="0001567D" w:rsidRDefault="0001567D" w:rsidP="0001567D">
            <w:pPr>
              <w:spacing w:before="120" w:after="120"/>
            </w:pPr>
          </w:p>
          <w:p w14:paraId="325A3C54" w14:textId="3504999A" w:rsidR="0001567D" w:rsidRPr="006640D3" w:rsidRDefault="008C520A" w:rsidP="0001567D">
            <w:pPr>
              <w:spacing w:before="120" w:after="120"/>
              <w:rPr>
                <w:b/>
                <w:bCs/>
              </w:rPr>
            </w:pPr>
            <w:r>
              <w:t>A</w:t>
            </w:r>
            <w:r w:rsidR="0077578F">
              <w:t>nd e</w:t>
            </w:r>
            <w:r w:rsidR="0001567D">
              <w:t>nter the percent or the dollar amount</w:t>
            </w:r>
            <w:r w:rsidR="0077578F">
              <w:t>,</w:t>
            </w:r>
            <w:r w:rsidR="0001567D">
              <w:t xml:space="preserve"> </w:t>
            </w:r>
            <w:r w:rsidR="0077578F">
              <w:t xml:space="preserve">then </w:t>
            </w:r>
            <w:r w:rsidR="0001567D">
              <w:t xml:space="preserve">tap </w:t>
            </w:r>
            <w:r w:rsidR="0001567D">
              <w:rPr>
                <w:b/>
                <w:bCs/>
              </w:rPr>
              <w:t>Apply.</w:t>
            </w:r>
          </w:p>
          <w:p w14:paraId="4AC932C3" w14:textId="77777777" w:rsidR="0001567D" w:rsidRDefault="0001567D" w:rsidP="0001567D">
            <w:pPr>
              <w:spacing w:before="120" w:after="120"/>
            </w:pPr>
          </w:p>
          <w:p w14:paraId="23AD5149" w14:textId="77777777" w:rsidR="0001567D" w:rsidRDefault="0001567D" w:rsidP="0001567D">
            <w:pPr>
              <w:spacing w:before="120" w:after="120"/>
              <w:rPr>
                <w:b/>
                <w:bCs/>
              </w:rPr>
            </w:pPr>
          </w:p>
          <w:p w14:paraId="4B142D51" w14:textId="77777777" w:rsidR="0001567D" w:rsidRDefault="0001567D" w:rsidP="0001567D">
            <w:pPr>
              <w:spacing w:before="120" w:after="120"/>
              <w:rPr>
                <w:b/>
                <w:bCs/>
              </w:rPr>
            </w:pPr>
          </w:p>
          <w:p w14:paraId="601B676C" w14:textId="77777777" w:rsidR="0001567D" w:rsidRDefault="0001567D" w:rsidP="0001567D">
            <w:pPr>
              <w:spacing w:before="120" w:after="120"/>
              <w:rPr>
                <w:b/>
                <w:bCs/>
              </w:rPr>
            </w:pPr>
          </w:p>
          <w:p w14:paraId="165B82C3" w14:textId="77777777" w:rsidR="0001567D" w:rsidRDefault="0001567D" w:rsidP="0001567D">
            <w:pPr>
              <w:spacing w:before="120" w:after="120"/>
              <w:rPr>
                <w:b/>
                <w:bCs/>
              </w:rPr>
            </w:pPr>
          </w:p>
          <w:p w14:paraId="4FB4353A" w14:textId="0460DFC8" w:rsidR="0001567D" w:rsidRDefault="0001567D" w:rsidP="0001567D">
            <w:pPr>
              <w:spacing w:before="120" w:after="120"/>
              <w:rPr>
                <w:b/>
                <w:bCs/>
              </w:rPr>
            </w:pPr>
          </w:p>
          <w:p w14:paraId="1375A77E" w14:textId="23A74A37" w:rsidR="00D1549E" w:rsidRDefault="00D1549E" w:rsidP="0001567D">
            <w:pPr>
              <w:spacing w:before="120" w:after="120"/>
              <w:rPr>
                <w:b/>
                <w:bCs/>
              </w:rPr>
            </w:pPr>
          </w:p>
          <w:p w14:paraId="63D6F7B8" w14:textId="24173EFA" w:rsidR="00D1549E" w:rsidRDefault="00D1549E" w:rsidP="0001567D">
            <w:pPr>
              <w:spacing w:before="120" w:after="120"/>
              <w:rPr>
                <w:b/>
                <w:bCs/>
              </w:rPr>
            </w:pPr>
          </w:p>
          <w:p w14:paraId="2AD7CF3E" w14:textId="6615E487" w:rsidR="00D1549E" w:rsidRPr="007C672F" w:rsidRDefault="00D1549E" w:rsidP="0001567D">
            <w:pPr>
              <w:spacing w:before="120" w:after="120"/>
            </w:pPr>
            <w:r>
              <w:t xml:space="preserve">The </w:t>
            </w:r>
            <w:r>
              <w:rPr>
                <w:b/>
                <w:bCs/>
              </w:rPr>
              <w:t xml:space="preserve">Save </w:t>
            </w:r>
            <w:r>
              <w:t xml:space="preserve">button allows you to save the estimate and </w:t>
            </w:r>
            <w:r w:rsidR="00007D99">
              <w:t>update it later</w:t>
            </w:r>
            <w:r w:rsidR="0077578F">
              <w:t xml:space="preserve"> if needed</w:t>
            </w:r>
            <w:r w:rsidR="00007D99">
              <w:t>.</w:t>
            </w:r>
          </w:p>
          <w:p w14:paraId="5E0927D1" w14:textId="20496707" w:rsidR="00D1549E" w:rsidRDefault="00D1549E" w:rsidP="0001567D">
            <w:pPr>
              <w:spacing w:before="120" w:after="120"/>
              <w:rPr>
                <w:b/>
                <w:bCs/>
              </w:rPr>
            </w:pPr>
          </w:p>
          <w:p w14:paraId="3B0232D0" w14:textId="5E642309" w:rsidR="00D1549E" w:rsidRDefault="00D1549E" w:rsidP="0001567D">
            <w:pPr>
              <w:spacing w:before="120" w:after="120"/>
              <w:rPr>
                <w:b/>
                <w:bCs/>
              </w:rPr>
            </w:pPr>
          </w:p>
          <w:p w14:paraId="42A1096E" w14:textId="36F38FC9" w:rsidR="00D1549E" w:rsidRDefault="00D1549E" w:rsidP="0001567D">
            <w:pPr>
              <w:spacing w:before="120" w:after="120"/>
              <w:rPr>
                <w:b/>
                <w:bCs/>
              </w:rPr>
            </w:pPr>
          </w:p>
          <w:p w14:paraId="38DFEF28" w14:textId="01E6A2E8" w:rsidR="00D1549E" w:rsidRDefault="00D1549E" w:rsidP="0001567D">
            <w:pPr>
              <w:spacing w:before="120" w:after="120"/>
              <w:rPr>
                <w:b/>
                <w:bCs/>
              </w:rPr>
            </w:pPr>
          </w:p>
          <w:p w14:paraId="08045BCD" w14:textId="2A427FD3" w:rsidR="00D1549E" w:rsidRDefault="00D1549E" w:rsidP="0001567D">
            <w:pPr>
              <w:spacing w:before="120" w:after="120"/>
              <w:rPr>
                <w:b/>
                <w:bCs/>
              </w:rPr>
            </w:pPr>
          </w:p>
          <w:p w14:paraId="542E7C89" w14:textId="77777777" w:rsidR="00D1549E" w:rsidRDefault="00D1549E" w:rsidP="0001567D">
            <w:pPr>
              <w:spacing w:before="120" w:after="120"/>
              <w:rPr>
                <w:b/>
                <w:bCs/>
              </w:rPr>
            </w:pPr>
          </w:p>
          <w:p w14:paraId="4F6AC95C" w14:textId="77777777" w:rsidR="0001567D" w:rsidRPr="006640D3" w:rsidRDefault="0001567D" w:rsidP="0001567D">
            <w:pPr>
              <w:spacing w:before="120" w:after="120"/>
            </w:pPr>
            <w:r>
              <w:t xml:space="preserve">Tap </w:t>
            </w:r>
            <w:r>
              <w:rPr>
                <w:b/>
                <w:bCs/>
              </w:rPr>
              <w:t xml:space="preserve">Complete </w:t>
            </w:r>
            <w:r>
              <w:t>to continue with the estimate.</w:t>
            </w:r>
          </w:p>
          <w:p w14:paraId="4EBBBFB6" w14:textId="77777777" w:rsidR="0001567D" w:rsidRDefault="0001567D" w:rsidP="0001567D">
            <w:pPr>
              <w:spacing w:before="120" w:after="120"/>
            </w:pPr>
          </w:p>
          <w:p w14:paraId="13B69B89" w14:textId="77777777" w:rsidR="0001567D" w:rsidRDefault="0001567D" w:rsidP="0001567D">
            <w:pPr>
              <w:spacing w:before="120" w:after="120"/>
            </w:pPr>
          </w:p>
          <w:p w14:paraId="5F799841" w14:textId="77777777" w:rsidR="0001567D" w:rsidRDefault="0001567D" w:rsidP="0001567D">
            <w:pPr>
              <w:spacing w:before="120" w:after="120"/>
            </w:pPr>
          </w:p>
          <w:p w14:paraId="56D2EC60" w14:textId="77777777" w:rsidR="0001567D" w:rsidRDefault="0001567D" w:rsidP="0001567D">
            <w:pPr>
              <w:spacing w:before="120" w:after="120"/>
            </w:pPr>
          </w:p>
          <w:p w14:paraId="74C2F4E4" w14:textId="77777777" w:rsidR="0001567D" w:rsidRDefault="0001567D" w:rsidP="0001567D">
            <w:pPr>
              <w:spacing w:before="120" w:after="120"/>
            </w:pPr>
          </w:p>
          <w:p w14:paraId="71463DD1" w14:textId="411CFF3F" w:rsidR="0001567D" w:rsidRPr="00B62832" w:rsidRDefault="0001567D" w:rsidP="0001567D">
            <w:pPr>
              <w:rPr>
                <w:i/>
                <w:iCs/>
              </w:rPr>
            </w:pPr>
          </w:p>
        </w:tc>
        <w:tc>
          <w:tcPr>
            <w:tcW w:w="6456" w:type="dxa"/>
          </w:tcPr>
          <w:p w14:paraId="7639BCBF" w14:textId="77777777" w:rsidR="0001567D" w:rsidRPr="00945D8C" w:rsidRDefault="0001567D" w:rsidP="0001567D">
            <w:pPr>
              <w:rPr>
                <w:b/>
                <w:bCs/>
                <w:noProof/>
              </w:rPr>
            </w:pPr>
          </w:p>
          <w:p w14:paraId="200AD736" w14:textId="77777777" w:rsidR="0001567D" w:rsidRDefault="0001567D" w:rsidP="0001567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B37B94" wp14:editId="369897E3">
                  <wp:extent cx="3882294" cy="1965204"/>
                  <wp:effectExtent l="0" t="0" r="444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1305" cy="1974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EEF4C7" w14:textId="33E678CE" w:rsidR="0001567D" w:rsidRDefault="00687C55" w:rsidP="0001567D">
            <w:pPr>
              <w:rPr>
                <w:noProof/>
              </w:rPr>
            </w:pPr>
            <w:r w:rsidRPr="00687C55">
              <w:rPr>
                <w:noProof/>
                <w:highlight w:val="yellow"/>
              </w:rPr>
              <w:t>Make sure skus are set up for deck components and qty is realistic</w:t>
            </w:r>
          </w:p>
          <w:p w14:paraId="1C315F0C" w14:textId="77777777" w:rsidR="0001567D" w:rsidRDefault="0001567D" w:rsidP="0001567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079F02" wp14:editId="1A6BC467">
                  <wp:extent cx="3860129" cy="1953984"/>
                  <wp:effectExtent l="0" t="0" r="762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8612" cy="1958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18004A" w14:textId="77777777" w:rsidR="0001567D" w:rsidRDefault="0001567D" w:rsidP="0001567D">
            <w:pPr>
              <w:rPr>
                <w:noProof/>
              </w:rPr>
            </w:pPr>
          </w:p>
          <w:p w14:paraId="0CCFE1D1" w14:textId="77777777" w:rsidR="0001567D" w:rsidRDefault="0001567D" w:rsidP="0001567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5A717F" wp14:editId="2FC0D2F4">
                  <wp:extent cx="3959860" cy="2004467"/>
                  <wp:effectExtent l="0" t="0" r="254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065" cy="2017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16B49E" w14:textId="77777777" w:rsidR="0001567D" w:rsidRDefault="0001567D" w:rsidP="0001567D">
            <w:pPr>
              <w:rPr>
                <w:noProof/>
              </w:rPr>
            </w:pPr>
          </w:p>
          <w:p w14:paraId="681BD2E2" w14:textId="77777777" w:rsidR="0001567D" w:rsidRDefault="0001567D" w:rsidP="0001567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69AEDD" wp14:editId="58660E0E">
                  <wp:extent cx="3952116" cy="200054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3260" cy="2006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761EDE" w14:textId="166C7BE3" w:rsidR="0001567D" w:rsidRDefault="0001567D" w:rsidP="0001567D">
            <w:pPr>
              <w:rPr>
                <w:noProof/>
              </w:rPr>
            </w:pPr>
          </w:p>
          <w:p w14:paraId="5AD962AB" w14:textId="60AB2498" w:rsidR="00D1549E" w:rsidRDefault="00D1549E" w:rsidP="0001567D">
            <w:pPr>
              <w:rPr>
                <w:noProof/>
              </w:rPr>
            </w:pPr>
          </w:p>
          <w:p w14:paraId="20A7B955" w14:textId="5D7DAABF" w:rsidR="00D1549E" w:rsidRDefault="00D1549E" w:rsidP="0001567D">
            <w:pPr>
              <w:rPr>
                <w:noProof/>
              </w:rPr>
            </w:pPr>
          </w:p>
          <w:p w14:paraId="390C5C6B" w14:textId="2A425874" w:rsidR="00D1549E" w:rsidRDefault="00D1549E" w:rsidP="0001567D">
            <w:pPr>
              <w:rPr>
                <w:noProof/>
              </w:rPr>
            </w:pPr>
          </w:p>
          <w:p w14:paraId="4E481CFA" w14:textId="3F8C7D8F" w:rsidR="00D1549E" w:rsidRDefault="00D1549E" w:rsidP="0001567D">
            <w:pPr>
              <w:rPr>
                <w:noProof/>
              </w:rPr>
            </w:pPr>
          </w:p>
          <w:p w14:paraId="0BB9AF85" w14:textId="27EAB1AC" w:rsidR="00D1549E" w:rsidRDefault="00007D99" w:rsidP="0001567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AEDE09" wp14:editId="6DEF5D74">
                  <wp:extent cx="2784881" cy="140971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667" cy="1416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2E7556" w14:textId="19582C1A" w:rsidR="00D1549E" w:rsidRDefault="00D1549E" w:rsidP="0001567D">
            <w:pPr>
              <w:rPr>
                <w:noProof/>
              </w:rPr>
            </w:pPr>
          </w:p>
          <w:p w14:paraId="66A09C56" w14:textId="3A9A869B" w:rsidR="00D1549E" w:rsidRDefault="00D1549E" w:rsidP="0001567D">
            <w:pPr>
              <w:rPr>
                <w:noProof/>
              </w:rPr>
            </w:pPr>
          </w:p>
          <w:p w14:paraId="552AA958" w14:textId="60AF8848" w:rsidR="00D1549E" w:rsidRDefault="00D1549E" w:rsidP="0001567D">
            <w:pPr>
              <w:rPr>
                <w:noProof/>
              </w:rPr>
            </w:pPr>
          </w:p>
          <w:p w14:paraId="490C20E6" w14:textId="71570339" w:rsidR="00D1549E" w:rsidRDefault="00D1549E" w:rsidP="0001567D">
            <w:pPr>
              <w:rPr>
                <w:noProof/>
              </w:rPr>
            </w:pPr>
          </w:p>
          <w:p w14:paraId="3223A296" w14:textId="1C211828" w:rsidR="00D1549E" w:rsidRDefault="00D1549E" w:rsidP="0001567D">
            <w:pPr>
              <w:rPr>
                <w:noProof/>
              </w:rPr>
            </w:pPr>
          </w:p>
          <w:p w14:paraId="3CA86AD5" w14:textId="77777777" w:rsidR="00D1549E" w:rsidRDefault="00D1549E" w:rsidP="0001567D">
            <w:pPr>
              <w:rPr>
                <w:noProof/>
              </w:rPr>
            </w:pPr>
          </w:p>
          <w:p w14:paraId="648ADA4D" w14:textId="77777777" w:rsidR="0001567D" w:rsidRDefault="0001567D" w:rsidP="0001567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360AA6" wp14:editId="1DF58B3F">
                  <wp:extent cx="3472062" cy="1757546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258" cy="1783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E5A9E5" w14:textId="77777777" w:rsidR="0001567D" w:rsidRDefault="0001567D" w:rsidP="0001567D">
            <w:pPr>
              <w:rPr>
                <w:noProof/>
              </w:rPr>
            </w:pPr>
          </w:p>
          <w:p w14:paraId="3E280D74" w14:textId="1078E8EF" w:rsidR="0001567D" w:rsidRDefault="0001567D" w:rsidP="0001567D"/>
        </w:tc>
      </w:tr>
      <w:tr w:rsidR="00DB085E" w14:paraId="133B485A" w14:textId="77777777" w:rsidTr="0001567D">
        <w:tc>
          <w:tcPr>
            <w:tcW w:w="576" w:type="dxa"/>
          </w:tcPr>
          <w:p w14:paraId="3B587939" w14:textId="77777777" w:rsidR="00737B60" w:rsidRDefault="00737B60" w:rsidP="00737B60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3853" w:type="dxa"/>
          </w:tcPr>
          <w:p w14:paraId="6900832D" w14:textId="106150A1" w:rsidR="0099590A" w:rsidRDefault="00737B60" w:rsidP="00737B60">
            <w:pPr>
              <w:spacing w:before="120" w:after="120"/>
            </w:pPr>
            <w:r>
              <w:t xml:space="preserve">If a customer is </w:t>
            </w:r>
            <w:r w:rsidRPr="00687C55">
              <w:rPr>
                <w:i/>
                <w:iCs/>
              </w:rPr>
              <w:t>not</w:t>
            </w:r>
            <w:r>
              <w:t xml:space="preserve"> selected while creating the estimate,</w:t>
            </w:r>
            <w:r w:rsidR="00EC1F59">
              <w:t xml:space="preserve"> you</w:t>
            </w:r>
            <w:r w:rsidR="0099590A">
              <w:t xml:space="preserve"> will</w:t>
            </w:r>
            <w:r w:rsidR="00EC1F59">
              <w:t xml:space="preserve"> need to </w:t>
            </w:r>
            <w:r w:rsidR="003652F6">
              <w:t xml:space="preserve">create a new customer. </w:t>
            </w:r>
          </w:p>
          <w:p w14:paraId="339DE58D" w14:textId="1FED2DBE" w:rsidR="00737B60" w:rsidRDefault="003652F6" w:rsidP="00737B60">
            <w:pPr>
              <w:spacing w:before="120" w:after="120"/>
            </w:pPr>
            <w:r>
              <w:t>Tap</w:t>
            </w:r>
            <w:r w:rsidR="00EC1F59">
              <w:t xml:space="preserve"> </w:t>
            </w:r>
            <w:r w:rsidR="00EC1F59">
              <w:rPr>
                <w:b/>
                <w:bCs/>
              </w:rPr>
              <w:t xml:space="preserve">Yes </w:t>
            </w:r>
            <w:r w:rsidR="00EC1F59">
              <w:t xml:space="preserve">if </w:t>
            </w:r>
            <w:r w:rsidR="00737B60">
              <w:t>the customer agrees to the terms and conditions.</w:t>
            </w:r>
          </w:p>
          <w:p w14:paraId="4B7C25EB" w14:textId="77777777" w:rsidR="00737B60" w:rsidRDefault="00737B60" w:rsidP="00737B60">
            <w:pPr>
              <w:spacing w:before="120" w:after="120"/>
            </w:pPr>
          </w:p>
          <w:p w14:paraId="74C77E16" w14:textId="77777777" w:rsidR="00737B60" w:rsidRDefault="00737B60" w:rsidP="00737B60">
            <w:pPr>
              <w:spacing w:before="120" w:after="120"/>
            </w:pPr>
          </w:p>
          <w:p w14:paraId="243D0A67" w14:textId="7528B688" w:rsidR="00737B60" w:rsidRDefault="00737B60" w:rsidP="00737B60">
            <w:pPr>
              <w:spacing w:before="120" w:after="120"/>
            </w:pPr>
            <w:r>
              <w:t xml:space="preserve">Fill in the required information and tap </w:t>
            </w:r>
            <w:r>
              <w:rPr>
                <w:b/>
                <w:bCs/>
              </w:rPr>
              <w:t>Add Customer.</w:t>
            </w:r>
          </w:p>
          <w:p w14:paraId="1BDB814B" w14:textId="5B35F56E" w:rsidR="00737B60" w:rsidRPr="00141CC2" w:rsidRDefault="00737B60" w:rsidP="00737B60">
            <w:pPr>
              <w:rPr>
                <w:b/>
                <w:bCs/>
              </w:rPr>
            </w:pPr>
          </w:p>
        </w:tc>
        <w:tc>
          <w:tcPr>
            <w:tcW w:w="6456" w:type="dxa"/>
          </w:tcPr>
          <w:p w14:paraId="54C4E75C" w14:textId="77777777" w:rsidR="00737B60" w:rsidRDefault="00737B60" w:rsidP="00737B6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B71959" wp14:editId="70542E64">
                  <wp:extent cx="3943350" cy="1996110"/>
                  <wp:effectExtent l="0" t="0" r="0" b="444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1993" cy="2066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EC9B60" w14:textId="77777777" w:rsidR="00737B60" w:rsidRDefault="00737B60" w:rsidP="00737B60">
            <w:pPr>
              <w:rPr>
                <w:noProof/>
              </w:rPr>
            </w:pPr>
          </w:p>
          <w:p w14:paraId="32E4EBEA" w14:textId="30117B62" w:rsidR="00737B60" w:rsidRDefault="00737B60" w:rsidP="00737B6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84A1F8" wp14:editId="434699CF">
                  <wp:extent cx="3905250" cy="1976824"/>
                  <wp:effectExtent l="0" t="0" r="0" b="444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687" cy="1982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85E" w14:paraId="259D39E0" w14:textId="77777777" w:rsidTr="0001567D">
        <w:tc>
          <w:tcPr>
            <w:tcW w:w="576" w:type="dxa"/>
          </w:tcPr>
          <w:p w14:paraId="00BB0954" w14:textId="77777777" w:rsidR="00737B60" w:rsidRDefault="00737B60" w:rsidP="00737B60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3853" w:type="dxa"/>
          </w:tcPr>
          <w:p w14:paraId="1BC213F7" w14:textId="35EF68C2" w:rsidR="00737B60" w:rsidRDefault="00737B60" w:rsidP="00737B60">
            <w:pPr>
              <w:spacing w:before="120" w:after="120"/>
            </w:pPr>
            <w:r>
              <w:t xml:space="preserve">Turn </w:t>
            </w:r>
            <w:r>
              <w:rPr>
                <w:i/>
                <w:iCs/>
              </w:rPr>
              <w:t xml:space="preserve">these </w:t>
            </w:r>
            <w:r>
              <w:t xml:space="preserve">toggles off if you do </w:t>
            </w:r>
            <w:r w:rsidRPr="006640D3">
              <w:rPr>
                <w:i/>
                <w:iCs/>
              </w:rPr>
              <w:t>not</w:t>
            </w:r>
            <w:r>
              <w:t xml:space="preserve"> want to print the price or quantities </w:t>
            </w:r>
            <w:r w:rsidR="0099590A">
              <w:t xml:space="preserve">on </w:t>
            </w:r>
            <w:r>
              <w:t>the receipt.</w:t>
            </w:r>
          </w:p>
          <w:p w14:paraId="7F84B4CB" w14:textId="77777777" w:rsidR="00737B60" w:rsidRDefault="00737B60" w:rsidP="00737B60">
            <w:pPr>
              <w:spacing w:before="120" w:after="120"/>
            </w:pPr>
          </w:p>
          <w:p w14:paraId="2118D1F0" w14:textId="77777777" w:rsidR="00737B60" w:rsidRDefault="00737B60" w:rsidP="00737B60">
            <w:pPr>
              <w:spacing w:before="120" w:after="120"/>
            </w:pPr>
          </w:p>
          <w:p w14:paraId="503A9B8F" w14:textId="77777777" w:rsidR="00737B60" w:rsidRDefault="00737B60" w:rsidP="00737B60">
            <w:pPr>
              <w:spacing w:before="120" w:after="120"/>
            </w:pPr>
          </w:p>
          <w:p w14:paraId="736E9FB4" w14:textId="77777777" w:rsidR="00737B60" w:rsidRDefault="00737B60" w:rsidP="00737B60">
            <w:pPr>
              <w:spacing w:before="120" w:after="120"/>
            </w:pPr>
          </w:p>
          <w:p w14:paraId="75F1A5A9" w14:textId="77777777" w:rsidR="00737B60" w:rsidRDefault="00737B60" w:rsidP="00737B60">
            <w:pPr>
              <w:spacing w:before="120" w:after="120"/>
            </w:pPr>
          </w:p>
          <w:p w14:paraId="526D4C8A" w14:textId="097BDF23" w:rsidR="00737B60" w:rsidRDefault="00737B60" w:rsidP="00737B60">
            <w:pPr>
              <w:spacing w:before="120" w:after="120"/>
            </w:pPr>
            <w:r>
              <w:t xml:space="preserve">You can easily change this estimate to a sale or an order with </w:t>
            </w:r>
            <w:r>
              <w:rPr>
                <w:i/>
                <w:iCs/>
              </w:rPr>
              <w:t xml:space="preserve">these </w:t>
            </w:r>
            <w:r>
              <w:t>options.</w:t>
            </w:r>
          </w:p>
          <w:p w14:paraId="702C06F2" w14:textId="4FA36D7C" w:rsidR="000F066C" w:rsidRDefault="000F066C" w:rsidP="00737B60">
            <w:pPr>
              <w:spacing w:before="120" w:after="120"/>
            </w:pPr>
          </w:p>
          <w:p w14:paraId="4BABFF0B" w14:textId="20643066" w:rsidR="000F066C" w:rsidRDefault="000F066C" w:rsidP="00737B60">
            <w:pPr>
              <w:spacing w:before="120" w:after="120"/>
            </w:pPr>
          </w:p>
          <w:p w14:paraId="2DC8CA72" w14:textId="2A006A01" w:rsidR="000F066C" w:rsidRPr="00976C4C" w:rsidRDefault="000F066C" w:rsidP="00737B60">
            <w:pPr>
              <w:spacing w:before="120" w:after="120"/>
            </w:pPr>
          </w:p>
          <w:p w14:paraId="461E259F" w14:textId="77777777" w:rsidR="00737B60" w:rsidRDefault="00737B60" w:rsidP="00737B60">
            <w:pPr>
              <w:spacing w:before="120" w:after="120"/>
            </w:pPr>
          </w:p>
          <w:p w14:paraId="32245EF6" w14:textId="77777777" w:rsidR="00737B60" w:rsidRDefault="00737B60" w:rsidP="00737B60">
            <w:pPr>
              <w:spacing w:before="120" w:after="120"/>
            </w:pPr>
          </w:p>
          <w:p w14:paraId="22619B48" w14:textId="4CEF39BE" w:rsidR="00737B60" w:rsidRDefault="00737B60" w:rsidP="00737B60">
            <w:pPr>
              <w:spacing w:before="120" w:after="120"/>
            </w:pPr>
          </w:p>
        </w:tc>
        <w:tc>
          <w:tcPr>
            <w:tcW w:w="6456" w:type="dxa"/>
          </w:tcPr>
          <w:p w14:paraId="35E63B93" w14:textId="77777777" w:rsidR="00737B60" w:rsidRDefault="00737B60" w:rsidP="00737B6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929DA0" wp14:editId="0EB5D8C5">
                  <wp:extent cx="3886200" cy="196718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3719" cy="1970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884FB7" w14:textId="77777777" w:rsidR="00737B60" w:rsidRDefault="00737B60" w:rsidP="00737B60">
            <w:pPr>
              <w:rPr>
                <w:noProof/>
              </w:rPr>
            </w:pPr>
          </w:p>
          <w:p w14:paraId="74670D19" w14:textId="77777777" w:rsidR="00737B60" w:rsidRDefault="00737B60" w:rsidP="00737B60">
            <w:pPr>
              <w:rPr>
                <w:noProof/>
              </w:rPr>
            </w:pPr>
          </w:p>
          <w:p w14:paraId="158EE2BD" w14:textId="5CF5B039" w:rsidR="00737B60" w:rsidRDefault="00737B60" w:rsidP="00737B6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49C8A4" wp14:editId="36A33BEE">
                  <wp:extent cx="3854935" cy="195135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880" cy="1951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C4C" w14:paraId="10154279" w14:textId="77777777" w:rsidTr="0001567D">
        <w:tc>
          <w:tcPr>
            <w:tcW w:w="576" w:type="dxa"/>
          </w:tcPr>
          <w:p w14:paraId="41FBF6BA" w14:textId="77777777" w:rsidR="000F066C" w:rsidRDefault="000F066C" w:rsidP="00737B60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3853" w:type="dxa"/>
          </w:tcPr>
          <w:p w14:paraId="79984EB1" w14:textId="205CA07A" w:rsidR="0099590A" w:rsidRDefault="0099590A" w:rsidP="00737B60">
            <w:pPr>
              <w:spacing w:before="120" w:after="120"/>
            </w:pPr>
            <w:r>
              <w:t xml:space="preserve">After seeing the final amount, the customer </w:t>
            </w:r>
            <w:r w:rsidR="00687C55">
              <w:t>has decided</w:t>
            </w:r>
            <w:r>
              <w:t xml:space="preserve"> to go ahead and order </w:t>
            </w:r>
            <w:r w:rsidR="00687C55">
              <w:t>the</w:t>
            </w:r>
            <w:r>
              <w:t xml:space="preserve"> </w:t>
            </w:r>
            <w:r w:rsidR="00A03189">
              <w:t>items</w:t>
            </w:r>
            <w:r>
              <w:t xml:space="preserve">. </w:t>
            </w:r>
          </w:p>
          <w:p w14:paraId="5214EC57" w14:textId="6BC1DF95" w:rsidR="000F066C" w:rsidRPr="00976C4C" w:rsidRDefault="000F066C" w:rsidP="00737B60">
            <w:pPr>
              <w:spacing w:before="120" w:after="120"/>
              <w:rPr>
                <w:b/>
                <w:bCs/>
              </w:rPr>
            </w:pPr>
            <w:r w:rsidRPr="00976C4C">
              <w:t xml:space="preserve">Tap </w:t>
            </w:r>
            <w:r w:rsidRPr="00976C4C">
              <w:rPr>
                <w:b/>
                <w:bCs/>
              </w:rPr>
              <w:t xml:space="preserve">Change This Estimate </w:t>
            </w:r>
            <w:proofErr w:type="gramStart"/>
            <w:r w:rsidRPr="00976C4C">
              <w:rPr>
                <w:b/>
                <w:bCs/>
              </w:rPr>
              <w:t>To</w:t>
            </w:r>
            <w:proofErr w:type="gramEnd"/>
            <w:r w:rsidRPr="00976C4C">
              <w:rPr>
                <w:b/>
                <w:bCs/>
              </w:rPr>
              <w:t xml:space="preserve"> An Order. </w:t>
            </w:r>
          </w:p>
          <w:p w14:paraId="435F4FE8" w14:textId="77777777" w:rsidR="000F066C" w:rsidRPr="00976C4C" w:rsidRDefault="000F066C" w:rsidP="00737B60">
            <w:pPr>
              <w:spacing w:before="120" w:after="120"/>
              <w:rPr>
                <w:b/>
                <w:bCs/>
              </w:rPr>
            </w:pPr>
          </w:p>
          <w:p w14:paraId="3FF44FB4" w14:textId="77777777" w:rsidR="000F066C" w:rsidRPr="00976C4C" w:rsidRDefault="000F066C" w:rsidP="00737B60">
            <w:pPr>
              <w:spacing w:before="120" w:after="120"/>
              <w:rPr>
                <w:b/>
                <w:bCs/>
              </w:rPr>
            </w:pPr>
          </w:p>
          <w:p w14:paraId="66A886C0" w14:textId="77777777" w:rsidR="000F066C" w:rsidRPr="00976C4C" w:rsidRDefault="000F066C" w:rsidP="00737B60">
            <w:pPr>
              <w:spacing w:before="120" w:after="120"/>
              <w:rPr>
                <w:b/>
                <w:bCs/>
              </w:rPr>
            </w:pPr>
          </w:p>
          <w:p w14:paraId="2BC70A38" w14:textId="77777777" w:rsidR="000F066C" w:rsidRPr="00976C4C" w:rsidRDefault="000F066C" w:rsidP="00737B60">
            <w:pPr>
              <w:spacing w:before="120" w:after="120"/>
              <w:rPr>
                <w:b/>
                <w:bCs/>
              </w:rPr>
            </w:pPr>
          </w:p>
          <w:p w14:paraId="5F29EDF2" w14:textId="77777777" w:rsidR="000F066C" w:rsidRPr="00976C4C" w:rsidRDefault="000F066C" w:rsidP="00737B60">
            <w:pPr>
              <w:spacing w:before="120" w:after="120"/>
              <w:rPr>
                <w:b/>
                <w:bCs/>
              </w:rPr>
            </w:pPr>
          </w:p>
          <w:p w14:paraId="46C8A98D" w14:textId="77777777" w:rsidR="000F066C" w:rsidRPr="00976C4C" w:rsidRDefault="000F066C" w:rsidP="00737B60">
            <w:pPr>
              <w:spacing w:before="120" w:after="120"/>
              <w:rPr>
                <w:b/>
                <w:bCs/>
              </w:rPr>
            </w:pPr>
          </w:p>
          <w:p w14:paraId="501241F6" w14:textId="77777777" w:rsidR="000F066C" w:rsidRPr="00976C4C" w:rsidRDefault="000F066C" w:rsidP="00737B60">
            <w:pPr>
              <w:spacing w:before="120" w:after="120"/>
              <w:rPr>
                <w:b/>
                <w:bCs/>
              </w:rPr>
            </w:pPr>
          </w:p>
          <w:p w14:paraId="2077DA1A" w14:textId="77777777" w:rsidR="000F066C" w:rsidRPr="00976C4C" w:rsidRDefault="000F066C" w:rsidP="00737B60">
            <w:pPr>
              <w:spacing w:before="120" w:after="120"/>
            </w:pPr>
            <w:r w:rsidRPr="007C672F">
              <w:t xml:space="preserve">Tap </w:t>
            </w:r>
            <w:r w:rsidRPr="00976C4C">
              <w:rPr>
                <w:b/>
                <w:bCs/>
              </w:rPr>
              <w:t xml:space="preserve">Yes </w:t>
            </w:r>
            <w:r w:rsidRPr="007C672F">
              <w:t>in the confirmation pop-up.</w:t>
            </w:r>
          </w:p>
          <w:p w14:paraId="0C0395A9" w14:textId="77777777" w:rsidR="00DB085E" w:rsidRPr="00976C4C" w:rsidRDefault="00DB085E" w:rsidP="00737B60">
            <w:pPr>
              <w:spacing w:before="120" w:after="120"/>
            </w:pPr>
          </w:p>
          <w:p w14:paraId="5DC44FE3" w14:textId="77777777" w:rsidR="00DB085E" w:rsidRPr="00976C4C" w:rsidRDefault="00DB085E" w:rsidP="00737B60">
            <w:pPr>
              <w:spacing w:before="120" w:after="120"/>
            </w:pPr>
          </w:p>
          <w:p w14:paraId="6FCFEBBA" w14:textId="77777777" w:rsidR="00DB085E" w:rsidRPr="00976C4C" w:rsidRDefault="00DB085E" w:rsidP="00737B60">
            <w:pPr>
              <w:spacing w:before="120" w:after="120"/>
            </w:pPr>
          </w:p>
          <w:p w14:paraId="272D0283" w14:textId="77777777" w:rsidR="00DB085E" w:rsidRPr="00976C4C" w:rsidRDefault="00DB085E" w:rsidP="00737B60">
            <w:pPr>
              <w:spacing w:before="120" w:after="120"/>
            </w:pPr>
          </w:p>
          <w:p w14:paraId="27FA44FD" w14:textId="473552E2" w:rsidR="00DB085E" w:rsidRPr="00976C4C" w:rsidRDefault="00DB085E" w:rsidP="00737B60">
            <w:pPr>
              <w:spacing w:before="120" w:after="120"/>
            </w:pPr>
          </w:p>
          <w:p w14:paraId="63B9920C" w14:textId="77777777" w:rsidR="00DB085E" w:rsidRPr="00976C4C" w:rsidRDefault="00DB085E" w:rsidP="00737B60">
            <w:pPr>
              <w:spacing w:before="120" w:after="120"/>
            </w:pPr>
          </w:p>
          <w:p w14:paraId="0B2D35B7" w14:textId="3E03370B" w:rsidR="00E63771" w:rsidRDefault="00E63771" w:rsidP="00737B60">
            <w:pPr>
              <w:spacing w:before="120" w:after="120"/>
            </w:pPr>
            <w:r>
              <w:t xml:space="preserve">Update the item’s sourcing information in </w:t>
            </w:r>
            <w:r>
              <w:rPr>
                <w:i/>
                <w:iCs/>
              </w:rPr>
              <w:t xml:space="preserve">this page. </w:t>
            </w:r>
          </w:p>
          <w:p w14:paraId="1E2C921E" w14:textId="44298112" w:rsidR="00E63771" w:rsidRDefault="00E63771" w:rsidP="00737B60">
            <w:pPr>
              <w:spacing w:before="120" w:after="120"/>
            </w:pPr>
          </w:p>
          <w:p w14:paraId="07495620" w14:textId="6C468E62" w:rsidR="0004115A" w:rsidRDefault="0004115A" w:rsidP="00737B60">
            <w:pPr>
              <w:spacing w:before="120" w:after="120"/>
            </w:pPr>
          </w:p>
          <w:p w14:paraId="69D1280E" w14:textId="17FA9501" w:rsidR="0004115A" w:rsidRDefault="0004115A" w:rsidP="00737B60">
            <w:pPr>
              <w:spacing w:before="120" w:after="120"/>
            </w:pPr>
          </w:p>
          <w:p w14:paraId="0332FAC5" w14:textId="55CAFBE8" w:rsidR="0004115A" w:rsidRDefault="0004115A" w:rsidP="00737B60">
            <w:pPr>
              <w:spacing w:before="120" w:after="120"/>
            </w:pPr>
          </w:p>
          <w:p w14:paraId="672ED0CB" w14:textId="0A0CE09A" w:rsidR="0004115A" w:rsidRDefault="0004115A" w:rsidP="00737B60">
            <w:pPr>
              <w:spacing w:before="120" w:after="120"/>
            </w:pPr>
          </w:p>
          <w:p w14:paraId="2B113A28" w14:textId="4EF0CB93" w:rsidR="0004115A" w:rsidRDefault="0004115A" w:rsidP="00737B60">
            <w:pPr>
              <w:spacing w:before="120" w:after="120"/>
            </w:pPr>
          </w:p>
          <w:p w14:paraId="06BEA557" w14:textId="5AD9B366" w:rsidR="0004115A" w:rsidRDefault="0004115A" w:rsidP="00737B60">
            <w:pPr>
              <w:spacing w:before="120" w:after="120"/>
            </w:pPr>
          </w:p>
          <w:p w14:paraId="6CC4441E" w14:textId="40761A99" w:rsidR="0004115A" w:rsidRDefault="0004115A" w:rsidP="00737B60">
            <w:pPr>
              <w:spacing w:before="120" w:after="120"/>
            </w:pPr>
          </w:p>
          <w:p w14:paraId="0DE74869" w14:textId="7CD19C0A" w:rsidR="0004115A" w:rsidRDefault="0004115A" w:rsidP="00737B60">
            <w:pPr>
              <w:spacing w:before="120" w:after="120"/>
            </w:pPr>
          </w:p>
          <w:p w14:paraId="105C18CE" w14:textId="77777777" w:rsidR="0004115A" w:rsidRDefault="0004115A" w:rsidP="00737B60">
            <w:pPr>
              <w:spacing w:before="120" w:after="120"/>
            </w:pPr>
          </w:p>
          <w:p w14:paraId="6748E75F" w14:textId="592A0457" w:rsidR="00DB085E" w:rsidRPr="00976C4C" w:rsidRDefault="00E63771" w:rsidP="00737B60">
            <w:pPr>
              <w:spacing w:before="120" w:after="120"/>
            </w:pPr>
            <w:r>
              <w:t>S</w:t>
            </w:r>
            <w:r w:rsidR="005A7CB0">
              <w:t xml:space="preserve">elect the items using the checkboxes and tap </w:t>
            </w:r>
            <w:r w:rsidR="005A7CB0" w:rsidRPr="00687C55">
              <w:rPr>
                <w:b/>
                <w:bCs/>
              </w:rPr>
              <w:t>Edit.</w:t>
            </w:r>
          </w:p>
          <w:p w14:paraId="3DC40272" w14:textId="77777777" w:rsidR="00C43C35" w:rsidRPr="00976C4C" w:rsidRDefault="00C43C35" w:rsidP="00737B60">
            <w:pPr>
              <w:spacing w:before="120" w:after="120"/>
            </w:pPr>
          </w:p>
          <w:p w14:paraId="16631039" w14:textId="77777777" w:rsidR="00C43C35" w:rsidRPr="00976C4C" w:rsidRDefault="00C43C35" w:rsidP="00737B60">
            <w:pPr>
              <w:spacing w:before="120" w:after="120"/>
            </w:pPr>
          </w:p>
          <w:p w14:paraId="40B0A613" w14:textId="20748BA3" w:rsidR="00C43C35" w:rsidRDefault="00C43C35" w:rsidP="00737B60">
            <w:pPr>
              <w:spacing w:before="120" w:after="120"/>
            </w:pPr>
          </w:p>
          <w:p w14:paraId="321DB14D" w14:textId="38279C95" w:rsidR="00AC0580" w:rsidRDefault="00AC0580" w:rsidP="00737B60">
            <w:pPr>
              <w:spacing w:before="120" w:after="120"/>
            </w:pPr>
          </w:p>
          <w:p w14:paraId="62AED027" w14:textId="677441B5" w:rsidR="00AC0580" w:rsidRDefault="00AC0580" w:rsidP="00737B60">
            <w:pPr>
              <w:spacing w:before="120" w:after="120"/>
            </w:pPr>
          </w:p>
          <w:p w14:paraId="720998EA" w14:textId="753C32E1" w:rsidR="00AC0580" w:rsidRDefault="00AC0580" w:rsidP="00737B60">
            <w:pPr>
              <w:spacing w:before="120" w:after="120"/>
            </w:pPr>
          </w:p>
          <w:p w14:paraId="2178D4E8" w14:textId="2FDDEFE6" w:rsidR="00AC0580" w:rsidRDefault="00AC0580" w:rsidP="00737B60">
            <w:pPr>
              <w:spacing w:before="120" w:after="120"/>
              <w:rPr>
                <w:i/>
                <w:iCs/>
              </w:rPr>
            </w:pPr>
            <w:r>
              <w:t xml:space="preserve">Choose the items’ source from </w:t>
            </w:r>
            <w:r>
              <w:rPr>
                <w:i/>
                <w:iCs/>
              </w:rPr>
              <w:t xml:space="preserve">this </w:t>
            </w:r>
            <w:r>
              <w:t xml:space="preserve">drop-down and select the shipping method from </w:t>
            </w:r>
            <w:r>
              <w:rPr>
                <w:i/>
                <w:iCs/>
              </w:rPr>
              <w:t>here.</w:t>
            </w:r>
          </w:p>
          <w:p w14:paraId="70492A76" w14:textId="41EEDDE3" w:rsidR="00AC0580" w:rsidRDefault="00AC0580" w:rsidP="00737B60">
            <w:pPr>
              <w:spacing w:before="120" w:after="120"/>
              <w:rPr>
                <w:i/>
                <w:iCs/>
              </w:rPr>
            </w:pPr>
          </w:p>
          <w:p w14:paraId="03C33266" w14:textId="33168C53" w:rsidR="00AC0580" w:rsidRPr="00687C55" w:rsidRDefault="00AC0580" w:rsidP="00737B60">
            <w:pPr>
              <w:spacing w:before="120" w:after="120"/>
              <w:rPr>
                <w:b/>
                <w:bCs/>
              </w:rPr>
            </w:pPr>
            <w:r>
              <w:t xml:space="preserve">Tap </w:t>
            </w:r>
            <w:r>
              <w:rPr>
                <w:b/>
                <w:bCs/>
              </w:rPr>
              <w:t>Save.</w:t>
            </w:r>
          </w:p>
          <w:p w14:paraId="506FEE63" w14:textId="77777777" w:rsidR="00C43C35" w:rsidRPr="00976C4C" w:rsidRDefault="00C43C35" w:rsidP="00737B60">
            <w:pPr>
              <w:spacing w:before="120" w:after="120"/>
            </w:pPr>
          </w:p>
          <w:p w14:paraId="70753758" w14:textId="77777777" w:rsidR="00C43C35" w:rsidRPr="00976C4C" w:rsidRDefault="00C43C35" w:rsidP="00737B60">
            <w:pPr>
              <w:spacing w:before="120" w:after="120"/>
            </w:pPr>
          </w:p>
          <w:p w14:paraId="7A350FC3" w14:textId="200012AA" w:rsidR="00C43C35" w:rsidRPr="00976C4C" w:rsidRDefault="00C43C35" w:rsidP="00737B60">
            <w:pPr>
              <w:spacing w:before="120" w:after="120"/>
            </w:pPr>
            <w:r w:rsidRPr="00976C4C">
              <w:t xml:space="preserve">Tap </w:t>
            </w:r>
            <w:r w:rsidRPr="00976C4C">
              <w:rPr>
                <w:b/>
                <w:bCs/>
              </w:rPr>
              <w:t>Close</w:t>
            </w:r>
            <w:r w:rsidR="00AC0580">
              <w:rPr>
                <w:b/>
                <w:bCs/>
              </w:rPr>
              <w:t xml:space="preserve"> </w:t>
            </w:r>
            <w:r w:rsidR="00AC0580">
              <w:t>to return to the posting screen</w:t>
            </w:r>
            <w:r w:rsidRPr="00976C4C">
              <w:rPr>
                <w:b/>
                <w:bCs/>
              </w:rPr>
              <w:t xml:space="preserve">. </w:t>
            </w:r>
          </w:p>
        </w:tc>
        <w:tc>
          <w:tcPr>
            <w:tcW w:w="6456" w:type="dxa"/>
          </w:tcPr>
          <w:p w14:paraId="4B04B7FF" w14:textId="77777777" w:rsidR="000F066C" w:rsidRPr="00976C4C" w:rsidRDefault="000F066C" w:rsidP="00737B60">
            <w:pPr>
              <w:rPr>
                <w:noProof/>
              </w:rPr>
            </w:pPr>
            <w:r w:rsidRPr="00976C4C">
              <w:rPr>
                <w:noProof/>
              </w:rPr>
              <w:lastRenderedPageBreak/>
              <w:drawing>
                <wp:inline distT="0" distB="0" distL="0" distR="0" wp14:anchorId="338EC0AC" wp14:editId="089CC6A7">
                  <wp:extent cx="3851452" cy="194961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954" cy="195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F7BA2E" w14:textId="415C0823" w:rsidR="000F066C" w:rsidRPr="00976C4C" w:rsidRDefault="00976C4C" w:rsidP="00737B60">
            <w:pPr>
              <w:rPr>
                <w:noProof/>
              </w:rPr>
            </w:pPr>
            <w:r w:rsidRPr="00976C4C">
              <w:rPr>
                <w:noProof/>
              </w:rPr>
              <w:t xml:space="preserve">  </w:t>
            </w:r>
          </w:p>
          <w:p w14:paraId="06E2A5A0" w14:textId="77777777" w:rsidR="000F066C" w:rsidRPr="00976C4C" w:rsidRDefault="000F066C" w:rsidP="00737B60">
            <w:pPr>
              <w:rPr>
                <w:noProof/>
              </w:rPr>
            </w:pPr>
            <w:r w:rsidRPr="00976C4C">
              <w:rPr>
                <w:noProof/>
              </w:rPr>
              <w:drawing>
                <wp:inline distT="0" distB="0" distL="0" distR="0" wp14:anchorId="3197F5F1" wp14:editId="32D59535">
                  <wp:extent cx="3851452" cy="1949619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027" cy="1952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BD1ED4" w14:textId="77777777" w:rsidR="00DB085E" w:rsidRPr="00976C4C" w:rsidRDefault="00DB085E" w:rsidP="00737B60">
            <w:pPr>
              <w:rPr>
                <w:noProof/>
              </w:rPr>
            </w:pPr>
          </w:p>
          <w:p w14:paraId="62EB6FA4" w14:textId="3DD8B4B0" w:rsidR="00DB085E" w:rsidRPr="00976C4C" w:rsidRDefault="00DB085E" w:rsidP="00737B60">
            <w:pPr>
              <w:rPr>
                <w:noProof/>
              </w:rPr>
            </w:pPr>
          </w:p>
          <w:p w14:paraId="558D9990" w14:textId="46DB0A72" w:rsidR="00C43C35" w:rsidRPr="00976C4C" w:rsidRDefault="00E63771" w:rsidP="00737B6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2CA508" wp14:editId="2070AA22">
                  <wp:extent cx="3730524" cy="1888405"/>
                  <wp:effectExtent l="0" t="0" r="381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019" cy="189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7A5943" w14:textId="77777777" w:rsidR="00C43C35" w:rsidRPr="00976C4C" w:rsidRDefault="00C43C35" w:rsidP="00737B60">
            <w:pPr>
              <w:rPr>
                <w:noProof/>
              </w:rPr>
            </w:pPr>
          </w:p>
          <w:p w14:paraId="446DA17C" w14:textId="023356AB" w:rsidR="00C43C35" w:rsidRPr="00976C4C" w:rsidRDefault="0004115A" w:rsidP="00737B6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908DDB" wp14:editId="5C65B04E">
                  <wp:extent cx="3746311" cy="1896397"/>
                  <wp:effectExtent l="0" t="0" r="6985" b="889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177" cy="1904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DAAC5B" w14:textId="60DC9860" w:rsidR="00C43C35" w:rsidRDefault="00C43C35" w:rsidP="00737B60">
            <w:pPr>
              <w:rPr>
                <w:noProof/>
              </w:rPr>
            </w:pPr>
          </w:p>
          <w:p w14:paraId="60AAB602" w14:textId="4F48C5F8" w:rsidR="00AC0580" w:rsidRPr="00976C4C" w:rsidRDefault="00AC0580" w:rsidP="00737B6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DFAA37" wp14:editId="4574E0B9">
                  <wp:extent cx="3745865" cy="1896170"/>
                  <wp:effectExtent l="0" t="0" r="6985" b="889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3502" cy="1900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C4C" w14:paraId="4BE25033" w14:textId="77777777" w:rsidTr="0001567D">
        <w:tc>
          <w:tcPr>
            <w:tcW w:w="576" w:type="dxa"/>
          </w:tcPr>
          <w:p w14:paraId="694E89E6" w14:textId="77777777" w:rsidR="00976C4C" w:rsidRDefault="00976C4C" w:rsidP="00737B60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3853" w:type="dxa"/>
          </w:tcPr>
          <w:p w14:paraId="617829CC" w14:textId="3D8AEB37" w:rsidR="004A5D27" w:rsidRPr="00834FA2" w:rsidRDefault="004A5D27" w:rsidP="00737B60">
            <w:pPr>
              <w:spacing w:before="120" w:after="120"/>
            </w:pPr>
            <w:r>
              <w:t xml:space="preserve">You can see the created estimate is now an </w:t>
            </w:r>
            <w:r>
              <w:rPr>
                <w:i/>
                <w:iCs/>
              </w:rPr>
              <w:t>order</w:t>
            </w:r>
            <w:r w:rsidR="006F1AEB">
              <w:rPr>
                <w:i/>
                <w:iCs/>
              </w:rPr>
              <w:t>.</w:t>
            </w:r>
          </w:p>
          <w:p w14:paraId="4022EFB3" w14:textId="77777777" w:rsidR="004A5D27" w:rsidRDefault="004A5D27" w:rsidP="00737B60">
            <w:pPr>
              <w:spacing w:before="120" w:after="120"/>
            </w:pPr>
          </w:p>
          <w:p w14:paraId="53989277" w14:textId="77777777" w:rsidR="004A5D27" w:rsidRDefault="004A5D27" w:rsidP="00737B60">
            <w:pPr>
              <w:spacing w:before="120" w:after="120"/>
            </w:pPr>
          </w:p>
          <w:p w14:paraId="050D2A41" w14:textId="26415EE3" w:rsidR="00976C4C" w:rsidRPr="00976C4C" w:rsidRDefault="00976C4C" w:rsidP="00737B60">
            <w:pPr>
              <w:spacing w:before="120" w:after="120"/>
            </w:pPr>
            <w:r>
              <w:t xml:space="preserve">Tap </w:t>
            </w:r>
            <w:r>
              <w:rPr>
                <w:b/>
                <w:bCs/>
              </w:rPr>
              <w:t xml:space="preserve">Make Payment </w:t>
            </w:r>
            <w:r>
              <w:t>to continue with the transaction.</w:t>
            </w:r>
          </w:p>
        </w:tc>
        <w:tc>
          <w:tcPr>
            <w:tcW w:w="6456" w:type="dxa"/>
          </w:tcPr>
          <w:p w14:paraId="651AB017" w14:textId="0C87568B" w:rsidR="00976C4C" w:rsidRPr="00976C4C" w:rsidRDefault="00976C4C" w:rsidP="00737B6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0FD449" wp14:editId="17BA88AF">
                  <wp:extent cx="3909441" cy="1978973"/>
                  <wp:effectExtent l="0" t="0" r="0" b="254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6500" cy="1987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C4C" w14:paraId="3590E910" w14:textId="77777777" w:rsidTr="0001567D">
        <w:tc>
          <w:tcPr>
            <w:tcW w:w="576" w:type="dxa"/>
          </w:tcPr>
          <w:p w14:paraId="360F74CF" w14:textId="77777777" w:rsidR="00976C4C" w:rsidRDefault="00976C4C" w:rsidP="00737B60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3853" w:type="dxa"/>
          </w:tcPr>
          <w:p w14:paraId="0A00F04F" w14:textId="34E1FE50" w:rsidR="00976C4C" w:rsidRDefault="00976C4C" w:rsidP="00737B60">
            <w:pPr>
              <w:spacing w:before="120" w:after="120"/>
            </w:pPr>
            <w:r>
              <w:t>Select the right arrow to</w:t>
            </w:r>
            <w:r w:rsidR="006F1AEB">
              <w:t xml:space="preserve"> proceed to the next topic</w:t>
            </w:r>
            <w:r>
              <w:t>.</w:t>
            </w:r>
          </w:p>
        </w:tc>
        <w:tc>
          <w:tcPr>
            <w:tcW w:w="6456" w:type="dxa"/>
          </w:tcPr>
          <w:p w14:paraId="610FC8A2" w14:textId="77777777" w:rsidR="00976C4C" w:rsidRDefault="00976C4C" w:rsidP="00737B60">
            <w:pPr>
              <w:rPr>
                <w:noProof/>
              </w:rPr>
            </w:pPr>
          </w:p>
        </w:tc>
      </w:tr>
    </w:tbl>
    <w:p w14:paraId="61B2CB11" w14:textId="1C8C6FC2" w:rsidR="004A2581" w:rsidRPr="00EB222D" w:rsidRDefault="004A2581" w:rsidP="004A2581">
      <w:pPr>
        <w:pStyle w:val="Heading1"/>
        <w:rPr>
          <w:b/>
          <w:bCs/>
          <w:color w:val="025064"/>
        </w:rPr>
      </w:pPr>
      <w:bookmarkStart w:id="2" w:name="Recap"/>
      <w:r>
        <w:rPr>
          <w:b/>
          <w:bCs/>
          <w:color w:val="025064"/>
        </w:rPr>
        <w:t>Topic C – Recalling and Repricing Estimates</w:t>
      </w:r>
    </w:p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428"/>
        <w:gridCol w:w="4211"/>
        <w:gridCol w:w="6246"/>
      </w:tblGrid>
      <w:tr w:rsidR="00322912" w:rsidRPr="00EB222D" w14:paraId="0C4AEB6A" w14:textId="77777777" w:rsidTr="001B1B72">
        <w:tc>
          <w:tcPr>
            <w:tcW w:w="445" w:type="dxa"/>
            <w:shd w:val="clear" w:color="auto" w:fill="025064"/>
          </w:tcPr>
          <w:p w14:paraId="64307ADE" w14:textId="77777777" w:rsidR="00552A2B" w:rsidRPr="00EB222D" w:rsidRDefault="00552A2B" w:rsidP="001B1B72">
            <w:pPr>
              <w:rPr>
                <w:color w:val="FFFFFF" w:themeColor="background1"/>
              </w:rPr>
            </w:pPr>
          </w:p>
        </w:tc>
        <w:tc>
          <w:tcPr>
            <w:tcW w:w="5355" w:type="dxa"/>
            <w:shd w:val="clear" w:color="auto" w:fill="025064"/>
          </w:tcPr>
          <w:p w14:paraId="32E68F0F" w14:textId="77777777" w:rsidR="00552A2B" w:rsidRPr="00EB222D" w:rsidRDefault="00552A2B" w:rsidP="001B1B72">
            <w:pPr>
              <w:rPr>
                <w:color w:val="FFFFFF" w:themeColor="background1"/>
              </w:rPr>
            </w:pPr>
            <w:r w:rsidRPr="00EB222D">
              <w:rPr>
                <w:color w:val="FFFFFF" w:themeColor="background1"/>
              </w:rPr>
              <w:t>Narration</w:t>
            </w:r>
          </w:p>
        </w:tc>
        <w:tc>
          <w:tcPr>
            <w:tcW w:w="5085" w:type="dxa"/>
            <w:shd w:val="clear" w:color="auto" w:fill="025064"/>
          </w:tcPr>
          <w:p w14:paraId="520B0851" w14:textId="77777777" w:rsidR="00552A2B" w:rsidRPr="00EB222D" w:rsidRDefault="00552A2B" w:rsidP="001B1B72">
            <w:pPr>
              <w:rPr>
                <w:color w:val="FFFFFF" w:themeColor="background1"/>
              </w:rPr>
            </w:pPr>
            <w:r w:rsidRPr="00EB222D">
              <w:rPr>
                <w:color w:val="FFFFFF" w:themeColor="background1"/>
              </w:rPr>
              <w:t>Action/Notes</w:t>
            </w:r>
          </w:p>
        </w:tc>
      </w:tr>
      <w:tr w:rsidR="00322912" w14:paraId="4EF10C55" w14:textId="77777777" w:rsidTr="001B1B72">
        <w:tc>
          <w:tcPr>
            <w:tcW w:w="445" w:type="dxa"/>
          </w:tcPr>
          <w:p w14:paraId="3135E8C5" w14:textId="39B437B3" w:rsidR="00552A2B" w:rsidRDefault="009F773A" w:rsidP="00687C55">
            <w:r>
              <w:t>1.</w:t>
            </w:r>
          </w:p>
        </w:tc>
        <w:tc>
          <w:tcPr>
            <w:tcW w:w="5355" w:type="dxa"/>
          </w:tcPr>
          <w:p w14:paraId="600B7839" w14:textId="77777777" w:rsidR="00696363" w:rsidRDefault="00696363" w:rsidP="001B1B72">
            <w:r>
              <w:t>If changes to an estimate are needed, you can easily</w:t>
            </w:r>
            <w:r w:rsidR="00D17007">
              <w:t xml:space="preserve"> recall </w:t>
            </w:r>
            <w:r>
              <w:t>it</w:t>
            </w:r>
            <w:r w:rsidR="00D17007">
              <w:t xml:space="preserve"> in POS. </w:t>
            </w:r>
          </w:p>
          <w:p w14:paraId="0B54CAA0" w14:textId="77777777" w:rsidR="00696363" w:rsidRDefault="00696363" w:rsidP="001B1B72"/>
          <w:p w14:paraId="67689614" w14:textId="11AD62B4" w:rsidR="00552A2B" w:rsidRDefault="00D17007" w:rsidP="001B1B72">
            <w:r>
              <w:t xml:space="preserve">Use the search field to </w:t>
            </w:r>
            <w:r w:rsidR="00696363">
              <w:t>locate</w:t>
            </w:r>
            <w:r>
              <w:t xml:space="preserve"> the customer.</w:t>
            </w:r>
          </w:p>
          <w:p w14:paraId="1E377DB6" w14:textId="77777777" w:rsidR="00D17007" w:rsidRDefault="00D17007" w:rsidP="001B1B72"/>
          <w:p w14:paraId="15BCD3A0" w14:textId="3252669E" w:rsidR="00D17007" w:rsidRDefault="00D17007" w:rsidP="001B1B72"/>
        </w:tc>
        <w:tc>
          <w:tcPr>
            <w:tcW w:w="5085" w:type="dxa"/>
          </w:tcPr>
          <w:p w14:paraId="080F5308" w14:textId="273C0E15" w:rsidR="00552A2B" w:rsidRDefault="00D17007" w:rsidP="001B1B72">
            <w:r>
              <w:rPr>
                <w:noProof/>
              </w:rPr>
              <w:drawing>
                <wp:inline distT="0" distB="0" distL="0" distR="0" wp14:anchorId="45F4F985" wp14:editId="69B3AAEA">
                  <wp:extent cx="3552893" cy="1798488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308" cy="180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12" w14:paraId="4CB3F4D9" w14:textId="77777777" w:rsidTr="001B1B72">
        <w:tc>
          <w:tcPr>
            <w:tcW w:w="445" w:type="dxa"/>
          </w:tcPr>
          <w:p w14:paraId="1072FC16" w14:textId="66E41526" w:rsidR="00552A2B" w:rsidRDefault="009F773A" w:rsidP="00687C55">
            <w:r>
              <w:t>2.</w:t>
            </w:r>
          </w:p>
        </w:tc>
        <w:tc>
          <w:tcPr>
            <w:tcW w:w="5355" w:type="dxa"/>
          </w:tcPr>
          <w:p w14:paraId="26EF2DC3" w14:textId="290F8369" w:rsidR="00552A2B" w:rsidRPr="00687C55" w:rsidRDefault="009F773A" w:rsidP="000224A3">
            <w:pPr>
              <w:rPr>
                <w:b/>
                <w:bCs/>
              </w:rPr>
            </w:pPr>
            <w:r>
              <w:t>Select the estimate</w:t>
            </w:r>
            <w:r w:rsidR="00574F44">
              <w:t xml:space="preserve"> that you want to recall</w:t>
            </w:r>
            <w:r>
              <w:t xml:space="preserve"> using the checkbox in the </w:t>
            </w:r>
            <w:r>
              <w:rPr>
                <w:i/>
                <w:iCs/>
              </w:rPr>
              <w:t xml:space="preserve">Open Transactions </w:t>
            </w:r>
            <w:r>
              <w:t xml:space="preserve">popup and tap </w:t>
            </w:r>
            <w:r>
              <w:rPr>
                <w:b/>
                <w:bCs/>
              </w:rPr>
              <w:t>Post Selected.</w:t>
            </w:r>
          </w:p>
        </w:tc>
        <w:tc>
          <w:tcPr>
            <w:tcW w:w="5085" w:type="dxa"/>
          </w:tcPr>
          <w:p w14:paraId="01239266" w14:textId="7B99106B" w:rsidR="00552A2B" w:rsidRDefault="00D17007" w:rsidP="00687C55">
            <w:r>
              <w:rPr>
                <w:noProof/>
              </w:rPr>
              <w:drawing>
                <wp:inline distT="0" distB="0" distL="0" distR="0" wp14:anchorId="3A17CCB6" wp14:editId="76284157">
                  <wp:extent cx="3659897" cy="1852654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334" cy="1856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12" w14:paraId="4A966261" w14:textId="77777777" w:rsidTr="001B1B72">
        <w:tc>
          <w:tcPr>
            <w:tcW w:w="445" w:type="dxa"/>
          </w:tcPr>
          <w:p w14:paraId="16D91AA1" w14:textId="3A7D8A4A" w:rsidR="000224A3" w:rsidRDefault="000224A3" w:rsidP="009F773A">
            <w:r>
              <w:lastRenderedPageBreak/>
              <w:t>3.</w:t>
            </w:r>
          </w:p>
        </w:tc>
        <w:tc>
          <w:tcPr>
            <w:tcW w:w="5355" w:type="dxa"/>
          </w:tcPr>
          <w:p w14:paraId="6987FB63" w14:textId="1CC4C4C4" w:rsidR="00696363" w:rsidRDefault="00696363" w:rsidP="000224A3">
            <w:r>
              <w:t xml:space="preserve">It has been a few months since this estimate for a swing set was created and the price of lumber has changed. </w:t>
            </w:r>
          </w:p>
          <w:p w14:paraId="535FADF6" w14:textId="77777777" w:rsidR="00696363" w:rsidRDefault="00696363" w:rsidP="000224A3"/>
          <w:p w14:paraId="3DFC6AD9" w14:textId="2FB5F13C" w:rsidR="0079455C" w:rsidRDefault="004B4E6D" w:rsidP="000224A3">
            <w:r>
              <w:t xml:space="preserve">Tap the </w:t>
            </w:r>
            <w:r>
              <w:rPr>
                <w:b/>
                <w:bCs/>
              </w:rPr>
              <w:t xml:space="preserve">Gear </w:t>
            </w:r>
            <w:r>
              <w:t>icon</w:t>
            </w:r>
            <w:r w:rsidR="00696363">
              <w:t xml:space="preserve"> and s</w:t>
            </w:r>
            <w:r w:rsidR="00241327">
              <w:t xml:space="preserve">elect </w:t>
            </w:r>
            <w:r w:rsidR="00241327">
              <w:rPr>
                <w:b/>
                <w:bCs/>
              </w:rPr>
              <w:t>Reprice Transaction</w:t>
            </w:r>
            <w:r w:rsidR="00241327">
              <w:t>.</w:t>
            </w:r>
          </w:p>
          <w:p w14:paraId="5168DF45" w14:textId="77777777" w:rsidR="0079455C" w:rsidRDefault="0079455C" w:rsidP="000224A3"/>
          <w:p w14:paraId="1C1DC3CF" w14:textId="77777777" w:rsidR="0079455C" w:rsidRDefault="0079455C" w:rsidP="000224A3"/>
          <w:p w14:paraId="0498E464" w14:textId="77777777" w:rsidR="0079455C" w:rsidRDefault="0079455C" w:rsidP="000224A3"/>
          <w:p w14:paraId="25B088BF" w14:textId="77777777" w:rsidR="0079455C" w:rsidRDefault="0079455C" w:rsidP="000224A3"/>
          <w:p w14:paraId="02CF1A63" w14:textId="77777777" w:rsidR="0079455C" w:rsidRDefault="0079455C" w:rsidP="000224A3"/>
          <w:p w14:paraId="0BEE7377" w14:textId="77777777" w:rsidR="0079455C" w:rsidRDefault="0079455C" w:rsidP="000224A3"/>
          <w:p w14:paraId="356EAED4" w14:textId="71F45C17" w:rsidR="0079455C" w:rsidRDefault="0079455C" w:rsidP="000224A3"/>
          <w:p w14:paraId="467DE1A1" w14:textId="6645C051" w:rsidR="00696363" w:rsidRDefault="00696363" w:rsidP="000224A3"/>
          <w:p w14:paraId="1CEFD3AC" w14:textId="379824B5" w:rsidR="00696363" w:rsidRDefault="00696363" w:rsidP="000224A3"/>
          <w:p w14:paraId="62C50892" w14:textId="3BE6BA8E" w:rsidR="00696363" w:rsidRDefault="00696363" w:rsidP="000224A3"/>
          <w:p w14:paraId="1D8FBA8C" w14:textId="2DF441FC" w:rsidR="00696363" w:rsidRDefault="00696363" w:rsidP="000224A3"/>
          <w:p w14:paraId="0E943212" w14:textId="6651A7FD" w:rsidR="00696363" w:rsidRDefault="00696363" w:rsidP="000224A3"/>
          <w:p w14:paraId="65A691BD" w14:textId="4231F107" w:rsidR="00696363" w:rsidRDefault="00696363" w:rsidP="000224A3"/>
          <w:p w14:paraId="10F86C91" w14:textId="77777777" w:rsidR="00696363" w:rsidRDefault="00696363" w:rsidP="000224A3"/>
          <w:p w14:paraId="167B8400" w14:textId="77777777" w:rsidR="0079455C" w:rsidRDefault="0079455C" w:rsidP="000224A3"/>
          <w:p w14:paraId="267D30D2" w14:textId="77777777" w:rsidR="0079455C" w:rsidRDefault="0079455C" w:rsidP="000224A3"/>
          <w:p w14:paraId="7EA5B09C" w14:textId="77777777" w:rsidR="0079455C" w:rsidRDefault="0079455C" w:rsidP="000224A3"/>
          <w:p w14:paraId="72785E6D" w14:textId="77777777" w:rsidR="0079455C" w:rsidRDefault="0079455C" w:rsidP="000224A3"/>
          <w:p w14:paraId="66BCA53C" w14:textId="77777777" w:rsidR="00696363" w:rsidRDefault="00696363" w:rsidP="000224A3">
            <w:r>
              <w:t>Determine</w:t>
            </w:r>
            <w:r w:rsidR="0079455C">
              <w:t xml:space="preserve"> how you want to </w:t>
            </w:r>
            <w:r w:rsidR="00761F13">
              <w:t xml:space="preserve">reprice the estimate from </w:t>
            </w:r>
            <w:r w:rsidR="00761F13">
              <w:rPr>
                <w:i/>
                <w:iCs/>
              </w:rPr>
              <w:t xml:space="preserve">this </w:t>
            </w:r>
            <w:r w:rsidR="00761F13">
              <w:t xml:space="preserve">drop-down menu. </w:t>
            </w:r>
          </w:p>
          <w:p w14:paraId="3D0C2E72" w14:textId="77777777" w:rsidR="00696363" w:rsidRDefault="00696363" w:rsidP="000224A3"/>
          <w:p w14:paraId="444F13FB" w14:textId="3D675F71" w:rsidR="0079455C" w:rsidRDefault="00761F13" w:rsidP="000224A3">
            <w:r>
              <w:t xml:space="preserve">You can </w:t>
            </w:r>
            <w:r w:rsidR="00696363">
              <w:t xml:space="preserve">reprice to the current retail, </w:t>
            </w:r>
            <w:proofErr w:type="gramStart"/>
            <w:r>
              <w:t>increase</w:t>
            </w:r>
            <w:proofErr w:type="gramEnd"/>
            <w:r>
              <w:t xml:space="preserve"> </w:t>
            </w:r>
            <w:r w:rsidRPr="00687C55">
              <w:rPr>
                <w:i/>
                <w:iCs/>
              </w:rPr>
              <w:t>or</w:t>
            </w:r>
            <w:r>
              <w:t xml:space="preserve"> decrease </w:t>
            </w:r>
            <w:r w:rsidR="00696363">
              <w:t xml:space="preserve">by a percentage or use a new gross profit figure. </w:t>
            </w:r>
          </w:p>
          <w:p w14:paraId="27F95712" w14:textId="77777777" w:rsidR="00761F13" w:rsidRDefault="00761F13" w:rsidP="000224A3"/>
          <w:p w14:paraId="1F2AAA2E" w14:textId="77777777" w:rsidR="00761F13" w:rsidRDefault="00761F13" w:rsidP="000224A3"/>
          <w:p w14:paraId="2AD471CE" w14:textId="77777777" w:rsidR="00761F13" w:rsidRDefault="00761F13" w:rsidP="000224A3"/>
          <w:p w14:paraId="3CA105E5" w14:textId="77777777" w:rsidR="00761F13" w:rsidRDefault="00761F13" w:rsidP="000224A3"/>
          <w:p w14:paraId="2F3B0CE7" w14:textId="77777777" w:rsidR="00761F13" w:rsidRDefault="00761F13" w:rsidP="000224A3"/>
          <w:p w14:paraId="257ECB5A" w14:textId="77777777" w:rsidR="00761F13" w:rsidRDefault="00761F13" w:rsidP="000224A3"/>
          <w:p w14:paraId="5C5EEBE6" w14:textId="77777777" w:rsidR="00761F13" w:rsidRDefault="00761F13" w:rsidP="000224A3"/>
          <w:p w14:paraId="732963E6" w14:textId="6E67F606" w:rsidR="00761F13" w:rsidRDefault="00761F13" w:rsidP="000224A3"/>
          <w:p w14:paraId="2556334D" w14:textId="76FAD2D5" w:rsidR="007807D7" w:rsidRDefault="007807D7" w:rsidP="000224A3"/>
          <w:p w14:paraId="0F77289F" w14:textId="695E1D52" w:rsidR="007807D7" w:rsidRDefault="007807D7" w:rsidP="000224A3"/>
          <w:p w14:paraId="5A97D084" w14:textId="0D275037" w:rsidR="007807D7" w:rsidRDefault="007807D7" w:rsidP="000224A3"/>
          <w:p w14:paraId="002FFEE4" w14:textId="4C52323D" w:rsidR="007807D7" w:rsidRDefault="007807D7" w:rsidP="000224A3"/>
          <w:p w14:paraId="085E3DF5" w14:textId="77777777" w:rsidR="007807D7" w:rsidRDefault="007807D7" w:rsidP="000224A3"/>
          <w:p w14:paraId="547278A9" w14:textId="3EEAF776" w:rsidR="00761F13" w:rsidRDefault="00761F13" w:rsidP="000224A3">
            <w:r>
              <w:t xml:space="preserve">Let’s increase each </w:t>
            </w:r>
            <w:r w:rsidR="00637011">
              <w:t>item</w:t>
            </w:r>
            <w:r>
              <w:t xml:space="preserve"> by 10% for this estimate.</w:t>
            </w:r>
          </w:p>
          <w:p w14:paraId="7D22A90F" w14:textId="77777777" w:rsidR="00761F13" w:rsidRDefault="00761F13" w:rsidP="000224A3"/>
          <w:p w14:paraId="3CF9A99A" w14:textId="29891753" w:rsidR="007807D7" w:rsidRDefault="00761F13" w:rsidP="000224A3">
            <w:r>
              <w:t xml:space="preserve">Check this box to select all items and enter </w:t>
            </w:r>
            <w:r w:rsidRPr="00687C55">
              <w:rPr>
                <w:i/>
                <w:iCs/>
              </w:rPr>
              <w:t>10</w:t>
            </w:r>
            <w:r>
              <w:t xml:space="preserve"> in the </w:t>
            </w:r>
            <w:r>
              <w:rPr>
                <w:b/>
                <w:bCs/>
              </w:rPr>
              <w:t xml:space="preserve">Increase % </w:t>
            </w:r>
            <w:r>
              <w:t>field</w:t>
            </w:r>
            <w:r w:rsidR="007807D7">
              <w:t>.</w:t>
            </w:r>
          </w:p>
          <w:p w14:paraId="016CA370" w14:textId="77777777" w:rsidR="00761F13" w:rsidRDefault="00761F13" w:rsidP="000224A3"/>
          <w:p w14:paraId="2201CE10" w14:textId="77777777" w:rsidR="00761F13" w:rsidRDefault="00761F13" w:rsidP="000224A3">
            <w:pPr>
              <w:rPr>
                <w:b/>
                <w:bCs/>
              </w:rPr>
            </w:pPr>
            <w:r>
              <w:t xml:space="preserve">Tap </w:t>
            </w:r>
            <w:r>
              <w:rPr>
                <w:b/>
                <w:bCs/>
              </w:rPr>
              <w:t xml:space="preserve">Calculate New Prices. </w:t>
            </w:r>
          </w:p>
          <w:p w14:paraId="6937CB21" w14:textId="5BCA250C" w:rsidR="00322912" w:rsidRDefault="00322912" w:rsidP="000224A3">
            <w:pPr>
              <w:rPr>
                <w:b/>
                <w:bCs/>
              </w:rPr>
            </w:pPr>
          </w:p>
          <w:p w14:paraId="74FC3158" w14:textId="09FE0411" w:rsidR="007807D7" w:rsidRDefault="007807D7" w:rsidP="000224A3">
            <w:pPr>
              <w:rPr>
                <w:b/>
                <w:bCs/>
              </w:rPr>
            </w:pPr>
          </w:p>
          <w:p w14:paraId="70EEC6D5" w14:textId="134EBE3C" w:rsidR="007807D7" w:rsidRDefault="007807D7" w:rsidP="000224A3">
            <w:pPr>
              <w:rPr>
                <w:b/>
                <w:bCs/>
              </w:rPr>
            </w:pPr>
          </w:p>
          <w:p w14:paraId="4EE4CA27" w14:textId="3A2C2983" w:rsidR="007807D7" w:rsidRDefault="007807D7" w:rsidP="000224A3">
            <w:pPr>
              <w:rPr>
                <w:b/>
                <w:bCs/>
              </w:rPr>
            </w:pPr>
          </w:p>
          <w:p w14:paraId="4B415D48" w14:textId="25A47311" w:rsidR="007807D7" w:rsidRDefault="007807D7" w:rsidP="000224A3">
            <w:pPr>
              <w:rPr>
                <w:b/>
                <w:bCs/>
              </w:rPr>
            </w:pPr>
          </w:p>
          <w:p w14:paraId="30DF19D6" w14:textId="79EEE53B" w:rsidR="007807D7" w:rsidRDefault="007807D7" w:rsidP="000224A3">
            <w:pPr>
              <w:rPr>
                <w:b/>
                <w:bCs/>
              </w:rPr>
            </w:pPr>
          </w:p>
          <w:p w14:paraId="5CDCF501" w14:textId="23B008D9" w:rsidR="007807D7" w:rsidRDefault="007807D7" w:rsidP="000224A3">
            <w:pPr>
              <w:rPr>
                <w:b/>
                <w:bCs/>
              </w:rPr>
            </w:pPr>
          </w:p>
          <w:p w14:paraId="33502C5F" w14:textId="25C3138D" w:rsidR="007807D7" w:rsidRDefault="007807D7" w:rsidP="000224A3">
            <w:pPr>
              <w:rPr>
                <w:b/>
                <w:bCs/>
              </w:rPr>
            </w:pPr>
          </w:p>
          <w:p w14:paraId="47D1D64C" w14:textId="581705CA" w:rsidR="007807D7" w:rsidRDefault="007807D7" w:rsidP="000224A3">
            <w:pPr>
              <w:rPr>
                <w:b/>
                <w:bCs/>
              </w:rPr>
            </w:pPr>
          </w:p>
          <w:p w14:paraId="0645EA9B" w14:textId="4345F614" w:rsidR="007807D7" w:rsidRDefault="007807D7" w:rsidP="000224A3">
            <w:pPr>
              <w:rPr>
                <w:b/>
                <w:bCs/>
              </w:rPr>
            </w:pPr>
          </w:p>
          <w:p w14:paraId="6DFE38D3" w14:textId="4CD6F581" w:rsidR="007807D7" w:rsidRDefault="007807D7" w:rsidP="000224A3">
            <w:pPr>
              <w:rPr>
                <w:b/>
                <w:bCs/>
              </w:rPr>
            </w:pPr>
          </w:p>
          <w:p w14:paraId="6D9543A1" w14:textId="12507BAA" w:rsidR="007807D7" w:rsidRDefault="007807D7" w:rsidP="000224A3">
            <w:pPr>
              <w:rPr>
                <w:b/>
                <w:bCs/>
              </w:rPr>
            </w:pPr>
          </w:p>
          <w:p w14:paraId="34A4EC1F" w14:textId="3603200D" w:rsidR="007807D7" w:rsidRDefault="007807D7" w:rsidP="000224A3">
            <w:pPr>
              <w:rPr>
                <w:b/>
                <w:bCs/>
              </w:rPr>
            </w:pPr>
          </w:p>
          <w:p w14:paraId="30F174CE" w14:textId="3A1AD3C2" w:rsidR="007807D7" w:rsidRDefault="007807D7" w:rsidP="000224A3">
            <w:pPr>
              <w:rPr>
                <w:b/>
                <w:bCs/>
              </w:rPr>
            </w:pPr>
          </w:p>
          <w:p w14:paraId="323A99E9" w14:textId="0D2F50B8" w:rsidR="007807D7" w:rsidRDefault="007807D7" w:rsidP="000224A3">
            <w:pPr>
              <w:rPr>
                <w:b/>
                <w:bCs/>
              </w:rPr>
            </w:pPr>
          </w:p>
          <w:p w14:paraId="6B386AD9" w14:textId="77777777" w:rsidR="007807D7" w:rsidRDefault="007807D7" w:rsidP="000224A3">
            <w:pPr>
              <w:rPr>
                <w:b/>
                <w:bCs/>
              </w:rPr>
            </w:pPr>
          </w:p>
          <w:p w14:paraId="21DF5973" w14:textId="28012243" w:rsidR="00322912" w:rsidRPr="00BA5722" w:rsidRDefault="00322912" w:rsidP="000224A3">
            <w:pPr>
              <w:rPr>
                <w:b/>
                <w:bCs/>
              </w:rPr>
            </w:pPr>
            <w:r>
              <w:t xml:space="preserve">You can view the </w:t>
            </w:r>
            <w:r>
              <w:rPr>
                <w:i/>
                <w:iCs/>
              </w:rPr>
              <w:t xml:space="preserve">old and new </w:t>
            </w:r>
            <w:r>
              <w:t xml:space="preserve">total here. Tap </w:t>
            </w:r>
            <w:r>
              <w:rPr>
                <w:b/>
                <w:bCs/>
              </w:rPr>
              <w:t>Save.</w:t>
            </w:r>
          </w:p>
        </w:tc>
        <w:tc>
          <w:tcPr>
            <w:tcW w:w="5085" w:type="dxa"/>
          </w:tcPr>
          <w:p w14:paraId="7C6EC54B" w14:textId="77777777" w:rsidR="000224A3" w:rsidRDefault="004B4E6D" w:rsidP="00D17007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4075C0" wp14:editId="71BC92DE">
                  <wp:extent cx="3633746" cy="1839415"/>
                  <wp:effectExtent l="0" t="0" r="5080" b="889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09" cy="184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C90186" w14:textId="3BF7C221" w:rsidR="00241327" w:rsidRDefault="00696363" w:rsidP="00D17007">
            <w:pPr>
              <w:rPr>
                <w:noProof/>
              </w:rPr>
            </w:pPr>
            <w:r>
              <w:rPr>
                <w:noProof/>
              </w:rPr>
              <w:t>Create an estimate for a swingset – lumber, chains, bolts, swings</w:t>
            </w:r>
          </w:p>
          <w:p w14:paraId="05FD472F" w14:textId="77777777" w:rsidR="00241327" w:rsidRDefault="00B20DAC" w:rsidP="00D1700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85FEF0" wp14:editId="508C7A82">
                  <wp:extent cx="3659505" cy="185245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4770" cy="186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371E7E" w14:textId="77777777" w:rsidR="0079455C" w:rsidRDefault="0079455C" w:rsidP="00D17007">
            <w:pPr>
              <w:rPr>
                <w:noProof/>
              </w:rPr>
            </w:pPr>
          </w:p>
          <w:p w14:paraId="77C91903" w14:textId="77777777" w:rsidR="0079455C" w:rsidRDefault="0079455C" w:rsidP="00D17007">
            <w:pPr>
              <w:rPr>
                <w:noProof/>
              </w:rPr>
            </w:pPr>
          </w:p>
          <w:p w14:paraId="72407EA7" w14:textId="77777777" w:rsidR="0079455C" w:rsidRDefault="0079455C" w:rsidP="00D1700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9970B6" wp14:editId="34E56EA5">
                  <wp:extent cx="2286000" cy="1897224"/>
                  <wp:effectExtent l="0" t="0" r="0" b="825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r="74532" b="58245"/>
                          <a:stretch/>
                        </pic:blipFill>
                        <pic:spPr bwMode="auto">
                          <a:xfrm>
                            <a:off x="0" y="0"/>
                            <a:ext cx="2294764" cy="1904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695CC3" w14:textId="77777777" w:rsidR="00322912" w:rsidRDefault="00322912" w:rsidP="00D17007">
            <w:pPr>
              <w:rPr>
                <w:noProof/>
              </w:rPr>
            </w:pPr>
          </w:p>
          <w:p w14:paraId="12440B89" w14:textId="77777777" w:rsidR="00322912" w:rsidRDefault="00322912" w:rsidP="00D17007">
            <w:pPr>
              <w:rPr>
                <w:noProof/>
              </w:rPr>
            </w:pPr>
          </w:p>
          <w:p w14:paraId="30F72C36" w14:textId="77777777" w:rsidR="00322912" w:rsidRDefault="00322912" w:rsidP="00D17007">
            <w:pPr>
              <w:rPr>
                <w:noProof/>
              </w:rPr>
            </w:pPr>
          </w:p>
          <w:p w14:paraId="4C055618" w14:textId="77777777" w:rsidR="00322912" w:rsidRDefault="00322912" w:rsidP="00D17007">
            <w:pPr>
              <w:rPr>
                <w:noProof/>
              </w:rPr>
            </w:pPr>
          </w:p>
          <w:p w14:paraId="2BAAB024" w14:textId="77777777" w:rsidR="00322912" w:rsidRDefault="00322912" w:rsidP="00D17007">
            <w:pPr>
              <w:rPr>
                <w:noProof/>
              </w:rPr>
            </w:pPr>
          </w:p>
          <w:p w14:paraId="3FA02595" w14:textId="18CFCFC2" w:rsidR="00322912" w:rsidRDefault="00277AB1" w:rsidP="00D1700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61FAF9" wp14:editId="074D8C7F">
                  <wp:extent cx="3700747" cy="1873332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687" cy="187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B561C3" w14:textId="77777777" w:rsidR="00322912" w:rsidRDefault="00322912" w:rsidP="00D17007">
            <w:pPr>
              <w:rPr>
                <w:noProof/>
              </w:rPr>
            </w:pPr>
          </w:p>
          <w:p w14:paraId="5DD5D642" w14:textId="77777777" w:rsidR="00322912" w:rsidRDefault="00322912" w:rsidP="00D17007">
            <w:pPr>
              <w:rPr>
                <w:noProof/>
              </w:rPr>
            </w:pPr>
          </w:p>
          <w:p w14:paraId="107744C8" w14:textId="1B1F76DA" w:rsidR="00322912" w:rsidRDefault="00322912" w:rsidP="00D1700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1F4EF5" wp14:editId="0C375A4E">
                  <wp:extent cx="3826410" cy="1936943"/>
                  <wp:effectExtent l="0" t="0" r="3175" b="635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868" cy="1939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722" w14:paraId="7CE828B8" w14:textId="77777777" w:rsidTr="001B1B72">
        <w:tc>
          <w:tcPr>
            <w:tcW w:w="445" w:type="dxa"/>
          </w:tcPr>
          <w:p w14:paraId="255CC0D7" w14:textId="4D5699BA" w:rsidR="00BA5722" w:rsidRDefault="00BA5722" w:rsidP="009F773A">
            <w:r>
              <w:lastRenderedPageBreak/>
              <w:t>4.</w:t>
            </w:r>
          </w:p>
        </w:tc>
        <w:tc>
          <w:tcPr>
            <w:tcW w:w="5355" w:type="dxa"/>
          </w:tcPr>
          <w:p w14:paraId="725ED16B" w14:textId="498E612D" w:rsidR="00BA5722" w:rsidRDefault="00BA5722" w:rsidP="000224A3">
            <w:r>
              <w:t>Select the right icon to view the recap.</w:t>
            </w:r>
          </w:p>
        </w:tc>
        <w:tc>
          <w:tcPr>
            <w:tcW w:w="5085" w:type="dxa"/>
          </w:tcPr>
          <w:p w14:paraId="3A94E37E" w14:textId="77777777" w:rsidR="00BA5722" w:rsidRDefault="00BA5722" w:rsidP="00D17007">
            <w:pPr>
              <w:rPr>
                <w:noProof/>
              </w:rPr>
            </w:pPr>
          </w:p>
        </w:tc>
      </w:tr>
    </w:tbl>
    <w:p w14:paraId="247C1878" w14:textId="28B5CE29" w:rsidR="004A2581" w:rsidRPr="00687C55" w:rsidRDefault="004A2581" w:rsidP="00687C55"/>
    <w:p w14:paraId="64535E17" w14:textId="5D9D4C19" w:rsidR="00DD2E46" w:rsidRPr="00AF6637" w:rsidRDefault="00DD2E46" w:rsidP="00DD2E46">
      <w:pPr>
        <w:pStyle w:val="Heading1"/>
        <w:rPr>
          <w:b/>
          <w:bCs/>
          <w:color w:val="025064"/>
        </w:rPr>
      </w:pPr>
      <w:r>
        <w:rPr>
          <w:b/>
          <w:bCs/>
          <w:color w:val="025064"/>
        </w:rPr>
        <w:t>Recap</w:t>
      </w:r>
      <w:bookmarkEnd w:id="2"/>
    </w:p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445"/>
        <w:gridCol w:w="5355"/>
        <w:gridCol w:w="5085"/>
      </w:tblGrid>
      <w:tr w:rsidR="00DD2E46" w:rsidRPr="00EB222D" w14:paraId="57FB74C5" w14:textId="77777777" w:rsidTr="006640D3">
        <w:tc>
          <w:tcPr>
            <w:tcW w:w="445" w:type="dxa"/>
            <w:shd w:val="clear" w:color="auto" w:fill="025064"/>
          </w:tcPr>
          <w:p w14:paraId="6D4D7770" w14:textId="77777777" w:rsidR="00DD2E46" w:rsidRPr="00EB222D" w:rsidRDefault="00DD2E46" w:rsidP="006640D3">
            <w:pPr>
              <w:rPr>
                <w:color w:val="FFFFFF" w:themeColor="background1"/>
              </w:rPr>
            </w:pPr>
          </w:p>
        </w:tc>
        <w:tc>
          <w:tcPr>
            <w:tcW w:w="5355" w:type="dxa"/>
            <w:shd w:val="clear" w:color="auto" w:fill="025064"/>
          </w:tcPr>
          <w:p w14:paraId="4FEBF0C8" w14:textId="77777777" w:rsidR="00DD2E46" w:rsidRPr="00EB222D" w:rsidRDefault="00DD2E46" w:rsidP="006640D3">
            <w:pPr>
              <w:rPr>
                <w:color w:val="FFFFFF" w:themeColor="background1"/>
              </w:rPr>
            </w:pPr>
            <w:r w:rsidRPr="00EB222D">
              <w:rPr>
                <w:color w:val="FFFFFF" w:themeColor="background1"/>
              </w:rPr>
              <w:t>Narration</w:t>
            </w:r>
          </w:p>
        </w:tc>
        <w:tc>
          <w:tcPr>
            <w:tcW w:w="5085" w:type="dxa"/>
            <w:shd w:val="clear" w:color="auto" w:fill="025064"/>
          </w:tcPr>
          <w:p w14:paraId="2981147B" w14:textId="77777777" w:rsidR="00DD2E46" w:rsidRPr="00EB222D" w:rsidRDefault="00DD2E46" w:rsidP="006640D3">
            <w:pPr>
              <w:rPr>
                <w:color w:val="FFFFFF" w:themeColor="background1"/>
              </w:rPr>
            </w:pPr>
            <w:r w:rsidRPr="00EB222D">
              <w:rPr>
                <w:color w:val="FFFFFF" w:themeColor="background1"/>
              </w:rPr>
              <w:t>Action/Notes</w:t>
            </w:r>
          </w:p>
        </w:tc>
      </w:tr>
      <w:tr w:rsidR="00DD2E46" w14:paraId="58D14220" w14:textId="77777777" w:rsidTr="006640D3">
        <w:tc>
          <w:tcPr>
            <w:tcW w:w="445" w:type="dxa"/>
          </w:tcPr>
          <w:p w14:paraId="64BB8B59" w14:textId="77777777" w:rsidR="00DD2E46" w:rsidRDefault="00DD2E46" w:rsidP="00DD2E46">
            <w:pPr>
              <w:pStyle w:val="ListParagraph"/>
              <w:numPr>
                <w:ilvl w:val="0"/>
                <w:numId w:val="6"/>
              </w:numPr>
            </w:pPr>
          </w:p>
        </w:tc>
        <w:tc>
          <w:tcPr>
            <w:tcW w:w="5355" w:type="dxa"/>
          </w:tcPr>
          <w:p w14:paraId="09DDB0C0" w14:textId="5730F33E" w:rsidR="00DD2E46" w:rsidRDefault="006B5D8D" w:rsidP="006640D3">
            <w:r>
              <w:t>Configure your parameters to</w:t>
            </w:r>
            <w:r w:rsidR="0022517E">
              <w:t xml:space="preserve"> </w:t>
            </w:r>
            <w:r w:rsidR="0099590A">
              <w:t xml:space="preserve">follow </w:t>
            </w:r>
            <w:r w:rsidR="0099590A" w:rsidRPr="00696363">
              <w:rPr>
                <w:i/>
                <w:iCs/>
              </w:rPr>
              <w:t>your</w:t>
            </w:r>
            <w:r w:rsidR="0099590A">
              <w:t xml:space="preserve"> business procedures and then create an estimate in point of sale to give your customer an idea of what a project will cost. </w:t>
            </w:r>
          </w:p>
        </w:tc>
        <w:tc>
          <w:tcPr>
            <w:tcW w:w="5085" w:type="dxa"/>
          </w:tcPr>
          <w:p w14:paraId="18D259F1" w14:textId="1FA8DF90" w:rsidR="00DD2E46" w:rsidRDefault="00DD2E46" w:rsidP="006640D3">
            <w:r>
              <w:t xml:space="preserve">Setting Up and Using </w:t>
            </w:r>
            <w:r w:rsidR="00856740">
              <w:t>Estimates</w:t>
            </w:r>
          </w:p>
        </w:tc>
      </w:tr>
      <w:tr w:rsidR="00DD2E46" w14:paraId="20DA76CC" w14:textId="77777777" w:rsidTr="006640D3">
        <w:tc>
          <w:tcPr>
            <w:tcW w:w="445" w:type="dxa"/>
          </w:tcPr>
          <w:p w14:paraId="6EE29BB7" w14:textId="77777777" w:rsidR="00DD2E46" w:rsidRDefault="00DD2E46" w:rsidP="00DD2E46">
            <w:pPr>
              <w:pStyle w:val="ListParagraph"/>
              <w:numPr>
                <w:ilvl w:val="0"/>
                <w:numId w:val="6"/>
              </w:numPr>
            </w:pPr>
          </w:p>
        </w:tc>
        <w:tc>
          <w:tcPr>
            <w:tcW w:w="5355" w:type="dxa"/>
          </w:tcPr>
          <w:p w14:paraId="278084A3" w14:textId="41C55734" w:rsidR="00DD2E46" w:rsidRDefault="00DD2E46" w:rsidP="006640D3">
            <w:r>
              <w:t xml:space="preserve">In this course, we showed </w:t>
            </w:r>
            <w:r w:rsidR="00C216E6">
              <w:t xml:space="preserve">estimation </w:t>
            </w:r>
            <w:r w:rsidR="0099590A">
              <w:t>setup</w:t>
            </w:r>
            <w:r w:rsidR="006364A6">
              <w:t xml:space="preserve">, </w:t>
            </w:r>
            <w:r w:rsidR="0099590A">
              <w:t>created an estimate</w:t>
            </w:r>
            <w:r w:rsidR="00C216E6">
              <w:t xml:space="preserve"> for a customer</w:t>
            </w:r>
            <w:r w:rsidR="006364A6">
              <w:t xml:space="preserve">, and </w:t>
            </w:r>
            <w:r w:rsidR="0099590A">
              <w:t xml:space="preserve">then </w:t>
            </w:r>
            <w:r w:rsidR="006364A6">
              <w:t xml:space="preserve">converted </w:t>
            </w:r>
            <w:r w:rsidR="0099590A">
              <w:t xml:space="preserve">that </w:t>
            </w:r>
            <w:r w:rsidR="006364A6">
              <w:t>estimate to an order.</w:t>
            </w:r>
          </w:p>
          <w:p w14:paraId="60854502" w14:textId="77777777" w:rsidR="00834FA2" w:rsidRDefault="00834FA2" w:rsidP="006640D3"/>
          <w:p w14:paraId="0C0D113D" w14:textId="77777777" w:rsidR="00834FA2" w:rsidRDefault="00834FA2" w:rsidP="006640D3"/>
          <w:p w14:paraId="067CB05F" w14:textId="7EB70347" w:rsidR="00834FA2" w:rsidRDefault="00834FA2" w:rsidP="006640D3">
            <w:r>
              <w:t>We also recalled and repriced an estimate.</w:t>
            </w:r>
          </w:p>
        </w:tc>
        <w:tc>
          <w:tcPr>
            <w:tcW w:w="5085" w:type="dxa"/>
          </w:tcPr>
          <w:p w14:paraId="7886EDC5" w14:textId="77777777" w:rsidR="00DD2E46" w:rsidRDefault="00DD2E46" w:rsidP="006640D3">
            <w:r>
              <w:t>Objectives:</w:t>
            </w:r>
          </w:p>
          <w:p w14:paraId="6B5CA6C9" w14:textId="067DA52F" w:rsidR="00DD2E46" w:rsidRDefault="00DD2E46" w:rsidP="00DD2E46">
            <w:pPr>
              <w:pStyle w:val="ListParagraph"/>
              <w:numPr>
                <w:ilvl w:val="0"/>
                <w:numId w:val="5"/>
              </w:numPr>
            </w:pPr>
            <w:r>
              <w:t xml:space="preserve">Setting Up </w:t>
            </w:r>
            <w:r w:rsidR="006270DF">
              <w:t>Estimates</w:t>
            </w:r>
            <w:r>
              <w:br/>
            </w:r>
            <w:r>
              <w:rPr>
                <w:noProof/>
              </w:rPr>
              <w:drawing>
                <wp:inline distT="0" distB="0" distL="0" distR="0" wp14:anchorId="7250DE61" wp14:editId="2370143E">
                  <wp:extent cx="1328056" cy="1380015"/>
                  <wp:effectExtent l="0" t="0" r="5715" b="0"/>
                  <wp:docPr id="3" name="Picture 3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con&#10;&#10;Description automatically generated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968" cy="1394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774F8D" w14:textId="0549C896" w:rsidR="00DD2E46" w:rsidRDefault="00613820" w:rsidP="00DD2E46">
            <w:pPr>
              <w:pStyle w:val="ListParagraph"/>
              <w:numPr>
                <w:ilvl w:val="0"/>
                <w:numId w:val="5"/>
              </w:numPr>
            </w:pPr>
            <w:r>
              <w:t>Creating</w:t>
            </w:r>
            <w:r w:rsidR="00DD2E46">
              <w:t xml:space="preserve"> </w:t>
            </w:r>
            <w:r w:rsidR="00856740">
              <w:t>Estimates</w:t>
            </w:r>
          </w:p>
          <w:p w14:paraId="6A24109B" w14:textId="62414273" w:rsidR="009D48C8" w:rsidRDefault="009D48C8" w:rsidP="009D48C8">
            <w:pPr>
              <w:pStyle w:val="ListParagraph"/>
              <w:ind w:left="360"/>
            </w:pPr>
            <w:r>
              <w:rPr>
                <w:noProof/>
              </w:rPr>
              <w:drawing>
                <wp:inline distT="0" distB="0" distL="0" distR="0" wp14:anchorId="7D988DC2" wp14:editId="60834E60">
                  <wp:extent cx="1350474" cy="1281066"/>
                  <wp:effectExtent l="0" t="0" r="254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899" cy="129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0B1447" w14:textId="24E5E95F" w:rsidR="00C04C17" w:rsidRDefault="00C04C17" w:rsidP="00687C55">
            <w:pPr>
              <w:pStyle w:val="ListParagraph"/>
              <w:numPr>
                <w:ilvl w:val="0"/>
                <w:numId w:val="5"/>
              </w:numPr>
            </w:pPr>
            <w:r>
              <w:t>Recalling &amp; Repricing Estimates</w:t>
            </w:r>
            <w:r>
              <w:br/>
            </w:r>
            <w:r>
              <w:rPr>
                <w:noProof/>
              </w:rPr>
              <w:drawing>
                <wp:inline distT="0" distB="0" distL="0" distR="0" wp14:anchorId="27A3FF2E" wp14:editId="23C3E319">
                  <wp:extent cx="1541322" cy="1233058"/>
                  <wp:effectExtent l="0" t="0" r="1905" b="571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033" cy="124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457759" w14:textId="77777777" w:rsidR="00613820" w:rsidRDefault="00613820" w:rsidP="00687C55"/>
          <w:p w14:paraId="6833A8AA" w14:textId="723293D4" w:rsidR="00DD2E46" w:rsidRDefault="00DD2E46" w:rsidP="006640D3"/>
        </w:tc>
      </w:tr>
    </w:tbl>
    <w:p w14:paraId="780C3F4E" w14:textId="77777777" w:rsidR="00DD2E46" w:rsidRDefault="00DD2E46" w:rsidP="00DD2E46"/>
    <w:p w14:paraId="08E59351" w14:textId="77777777" w:rsidR="00DD2E46" w:rsidRDefault="00DD2E46" w:rsidP="00DD2E46"/>
    <w:p w14:paraId="3AB4A4F7" w14:textId="77777777" w:rsidR="009E3E07" w:rsidRDefault="00BD6121" w:rsidP="00DD2E46">
      <w:pPr>
        <w:ind w:left="720"/>
      </w:pPr>
    </w:p>
    <w:sectPr w:rsidR="009E3E07" w:rsidSect="00A67B5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D2FAD"/>
    <w:multiLevelType w:val="hybridMultilevel"/>
    <w:tmpl w:val="3AFC38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2E3813"/>
    <w:multiLevelType w:val="hybridMultilevel"/>
    <w:tmpl w:val="1F42A2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2D36021"/>
    <w:multiLevelType w:val="hybridMultilevel"/>
    <w:tmpl w:val="3CA86E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9CF09AA"/>
    <w:multiLevelType w:val="hybridMultilevel"/>
    <w:tmpl w:val="F91E7D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12C6D9F"/>
    <w:multiLevelType w:val="hybridMultilevel"/>
    <w:tmpl w:val="1F42A2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DE91744"/>
    <w:multiLevelType w:val="hybridMultilevel"/>
    <w:tmpl w:val="86EEFC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a1NDcwMbc0s7QwMLVQ0lEKTi0uzszPAykwrAUAtU78FCwAAAA="/>
  </w:docVars>
  <w:rsids>
    <w:rsidRoot w:val="00DD2E46"/>
    <w:rsid w:val="00007D99"/>
    <w:rsid w:val="00013745"/>
    <w:rsid w:val="00014B54"/>
    <w:rsid w:val="0001567D"/>
    <w:rsid w:val="000224A3"/>
    <w:rsid w:val="0003489A"/>
    <w:rsid w:val="0004115A"/>
    <w:rsid w:val="000563E0"/>
    <w:rsid w:val="0005774A"/>
    <w:rsid w:val="000B3D45"/>
    <w:rsid w:val="000F066C"/>
    <w:rsid w:val="00124993"/>
    <w:rsid w:val="001542EA"/>
    <w:rsid w:val="00180A8A"/>
    <w:rsid w:val="001A16CA"/>
    <w:rsid w:val="001D4907"/>
    <w:rsid w:val="001D717B"/>
    <w:rsid w:val="00210B54"/>
    <w:rsid w:val="00221B93"/>
    <w:rsid w:val="0022517E"/>
    <w:rsid w:val="00241327"/>
    <w:rsid w:val="00277AB1"/>
    <w:rsid w:val="002A4564"/>
    <w:rsid w:val="002B6EDE"/>
    <w:rsid w:val="002B7597"/>
    <w:rsid w:val="002E1C5C"/>
    <w:rsid w:val="002E22B4"/>
    <w:rsid w:val="002F5E1D"/>
    <w:rsid w:val="00303EF6"/>
    <w:rsid w:val="00311298"/>
    <w:rsid w:val="00322912"/>
    <w:rsid w:val="00354D00"/>
    <w:rsid w:val="003652F6"/>
    <w:rsid w:val="003728D8"/>
    <w:rsid w:val="00384C2F"/>
    <w:rsid w:val="00390C46"/>
    <w:rsid w:val="00390D1C"/>
    <w:rsid w:val="0039454E"/>
    <w:rsid w:val="003B5801"/>
    <w:rsid w:val="003F51A4"/>
    <w:rsid w:val="003F7FAA"/>
    <w:rsid w:val="00406A5B"/>
    <w:rsid w:val="004572FA"/>
    <w:rsid w:val="00474E06"/>
    <w:rsid w:val="004A2581"/>
    <w:rsid w:val="004A5D27"/>
    <w:rsid w:val="004B09F3"/>
    <w:rsid w:val="004B4E6D"/>
    <w:rsid w:val="004C372D"/>
    <w:rsid w:val="00503D86"/>
    <w:rsid w:val="00511077"/>
    <w:rsid w:val="00551B16"/>
    <w:rsid w:val="00552A2B"/>
    <w:rsid w:val="005543F7"/>
    <w:rsid w:val="00574F44"/>
    <w:rsid w:val="00587C9D"/>
    <w:rsid w:val="005A6BFB"/>
    <w:rsid w:val="005A7CB0"/>
    <w:rsid w:val="005C1463"/>
    <w:rsid w:val="005E1B14"/>
    <w:rsid w:val="00613820"/>
    <w:rsid w:val="006270DF"/>
    <w:rsid w:val="006364A6"/>
    <w:rsid w:val="00637011"/>
    <w:rsid w:val="00687C55"/>
    <w:rsid w:val="00696363"/>
    <w:rsid w:val="006A1D62"/>
    <w:rsid w:val="006A329B"/>
    <w:rsid w:val="006B126D"/>
    <w:rsid w:val="006B3969"/>
    <w:rsid w:val="006B5976"/>
    <w:rsid w:val="006B5D8D"/>
    <w:rsid w:val="006F1AEB"/>
    <w:rsid w:val="00701C1E"/>
    <w:rsid w:val="00716DE4"/>
    <w:rsid w:val="00732D7C"/>
    <w:rsid w:val="00737B60"/>
    <w:rsid w:val="00761F13"/>
    <w:rsid w:val="00775545"/>
    <w:rsid w:val="0077578F"/>
    <w:rsid w:val="007807D7"/>
    <w:rsid w:val="0079455C"/>
    <w:rsid w:val="007C672F"/>
    <w:rsid w:val="007E549E"/>
    <w:rsid w:val="00806798"/>
    <w:rsid w:val="00812015"/>
    <w:rsid w:val="00813F5D"/>
    <w:rsid w:val="00817178"/>
    <w:rsid w:val="00834FA2"/>
    <w:rsid w:val="008460F9"/>
    <w:rsid w:val="00856740"/>
    <w:rsid w:val="0086019E"/>
    <w:rsid w:val="008704E4"/>
    <w:rsid w:val="00883E20"/>
    <w:rsid w:val="008C15FD"/>
    <w:rsid w:val="008C19CD"/>
    <w:rsid w:val="008C3917"/>
    <w:rsid w:val="008C520A"/>
    <w:rsid w:val="008C7077"/>
    <w:rsid w:val="008F22A9"/>
    <w:rsid w:val="00927A95"/>
    <w:rsid w:val="00952D08"/>
    <w:rsid w:val="00976C4C"/>
    <w:rsid w:val="00982D73"/>
    <w:rsid w:val="00984D2C"/>
    <w:rsid w:val="009945E4"/>
    <w:rsid w:val="0099590A"/>
    <w:rsid w:val="009A1641"/>
    <w:rsid w:val="009D311B"/>
    <w:rsid w:val="009D48C8"/>
    <w:rsid w:val="009E7DF6"/>
    <w:rsid w:val="009F773A"/>
    <w:rsid w:val="00A03189"/>
    <w:rsid w:val="00A11DBE"/>
    <w:rsid w:val="00A24EB5"/>
    <w:rsid w:val="00A343EB"/>
    <w:rsid w:val="00A41E80"/>
    <w:rsid w:val="00A471ED"/>
    <w:rsid w:val="00A613A6"/>
    <w:rsid w:val="00AB586B"/>
    <w:rsid w:val="00AB68D7"/>
    <w:rsid w:val="00AC0580"/>
    <w:rsid w:val="00AC14BC"/>
    <w:rsid w:val="00AD2A85"/>
    <w:rsid w:val="00AE34F4"/>
    <w:rsid w:val="00B20DAC"/>
    <w:rsid w:val="00B4691D"/>
    <w:rsid w:val="00B508F4"/>
    <w:rsid w:val="00B6491F"/>
    <w:rsid w:val="00BA5722"/>
    <w:rsid w:val="00BC1F69"/>
    <w:rsid w:val="00BC74CF"/>
    <w:rsid w:val="00BD33E4"/>
    <w:rsid w:val="00BE4117"/>
    <w:rsid w:val="00BF6587"/>
    <w:rsid w:val="00C0350E"/>
    <w:rsid w:val="00C04C17"/>
    <w:rsid w:val="00C120D3"/>
    <w:rsid w:val="00C1656F"/>
    <w:rsid w:val="00C216E6"/>
    <w:rsid w:val="00C3065E"/>
    <w:rsid w:val="00C43C35"/>
    <w:rsid w:val="00C56CF0"/>
    <w:rsid w:val="00C60629"/>
    <w:rsid w:val="00C66D76"/>
    <w:rsid w:val="00C96982"/>
    <w:rsid w:val="00CB0A20"/>
    <w:rsid w:val="00CB2EBF"/>
    <w:rsid w:val="00CD5D7E"/>
    <w:rsid w:val="00CD63FE"/>
    <w:rsid w:val="00CF4A69"/>
    <w:rsid w:val="00D1189E"/>
    <w:rsid w:val="00D123A8"/>
    <w:rsid w:val="00D14D3C"/>
    <w:rsid w:val="00D1549E"/>
    <w:rsid w:val="00D17007"/>
    <w:rsid w:val="00D17342"/>
    <w:rsid w:val="00D379CF"/>
    <w:rsid w:val="00D429A9"/>
    <w:rsid w:val="00D80C2D"/>
    <w:rsid w:val="00D90ED2"/>
    <w:rsid w:val="00DB085E"/>
    <w:rsid w:val="00DC6781"/>
    <w:rsid w:val="00DD2E46"/>
    <w:rsid w:val="00E62C66"/>
    <w:rsid w:val="00E63771"/>
    <w:rsid w:val="00E763F5"/>
    <w:rsid w:val="00E82F2B"/>
    <w:rsid w:val="00E85514"/>
    <w:rsid w:val="00E9643D"/>
    <w:rsid w:val="00EB27EE"/>
    <w:rsid w:val="00EC1F59"/>
    <w:rsid w:val="00EF0EF4"/>
    <w:rsid w:val="00F50197"/>
    <w:rsid w:val="00FA477B"/>
    <w:rsid w:val="00FC721B"/>
    <w:rsid w:val="00FF2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00DFB"/>
  <w15:chartTrackingRefBased/>
  <w15:docId w15:val="{52F0FBBD-6B93-45A6-82EE-11577BE84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2E46"/>
  </w:style>
  <w:style w:type="paragraph" w:styleId="Heading1">
    <w:name w:val="heading 1"/>
    <w:basedOn w:val="Normal"/>
    <w:next w:val="Normal"/>
    <w:link w:val="Heading1Char"/>
    <w:uiPriority w:val="9"/>
    <w:qFormat/>
    <w:rsid w:val="00DD2E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2E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DD2E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D2E46"/>
    <w:pPr>
      <w:ind w:left="720"/>
      <w:contextualSpacing/>
    </w:pPr>
  </w:style>
  <w:style w:type="character" w:customStyle="1" w:styleId="normaltextrun">
    <w:name w:val="normaltextrun"/>
    <w:basedOn w:val="DefaultParagraphFont"/>
    <w:rsid w:val="00DD2E46"/>
  </w:style>
  <w:style w:type="character" w:styleId="Hyperlink">
    <w:name w:val="Hyperlink"/>
    <w:basedOn w:val="DefaultParagraphFont"/>
    <w:uiPriority w:val="99"/>
    <w:unhideWhenUsed/>
    <w:rsid w:val="00DD2E46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87C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7C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7C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7C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7C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AD1CFC-15BB-4013-BBC9-9E8E43349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881</Words>
  <Characters>5025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Anand Muthukrishnan</dc:creator>
  <cp:keywords/>
  <dc:description/>
  <cp:lastModifiedBy>Kim Stanley</cp:lastModifiedBy>
  <cp:revision>2</cp:revision>
  <dcterms:created xsi:type="dcterms:W3CDTF">2021-12-16T22:52:00Z</dcterms:created>
  <dcterms:modified xsi:type="dcterms:W3CDTF">2021-12-16T22:52:00Z</dcterms:modified>
</cp:coreProperties>
</file>